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ECCD8" w14:textId="0B2571D1" w:rsidR="002A271E" w:rsidRPr="002A271E" w:rsidRDefault="00A12547" w:rsidP="00A12547">
      <w:pPr>
        <w:tabs>
          <w:tab w:val="left" w:pos="9820"/>
        </w:tabs>
        <w:spacing w:after="0" w:line="240" w:lineRule="auto"/>
        <w:ind w:left="70" w:right="31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  <w:t xml:space="preserve">                             </w:t>
      </w:r>
      <w:r w:rsidR="002A271E" w:rsidRPr="002A271E"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  <w:t>Spec</w:t>
      </w:r>
      <w:r w:rsidR="002A271E" w:rsidRPr="002A271E"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ue"/>
        </w:rPr>
        <w:t>i</w:t>
      </w:r>
      <w:r w:rsidR="002A271E" w:rsidRPr="002A271E"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  <w:t>al</w:t>
      </w:r>
      <w:r w:rsidR="002A271E" w:rsidRPr="002A271E"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ue"/>
        </w:rPr>
        <w:t xml:space="preserve"> </w:t>
      </w:r>
      <w:r w:rsidR="002A271E" w:rsidRPr="002A271E"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  <w:t>Ord</w:t>
      </w:r>
      <w:r w:rsidR="002A271E" w:rsidRPr="002A271E">
        <w:rPr>
          <w:rFonts w:ascii="Arial" w:eastAsia="Arial" w:hAnsi="Arial" w:cs="Arial"/>
          <w:b/>
          <w:bCs/>
          <w:color w:val="FFFFFF"/>
          <w:spacing w:val="-2"/>
          <w:sz w:val="40"/>
          <w:szCs w:val="40"/>
          <w:highlight w:val="blue"/>
        </w:rPr>
        <w:t>e</w:t>
      </w:r>
      <w:r w:rsidR="002A271E" w:rsidRPr="002A271E"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  <w:t>r</w:t>
      </w:r>
      <w:r w:rsidR="002A271E" w:rsidRPr="002A271E">
        <w:rPr>
          <w:rFonts w:ascii="Arial" w:eastAsia="Arial" w:hAnsi="Arial" w:cs="Arial"/>
          <w:b/>
          <w:bCs/>
          <w:color w:val="FFFFFF"/>
          <w:spacing w:val="-2"/>
          <w:sz w:val="40"/>
          <w:szCs w:val="40"/>
          <w:highlight w:val="blue"/>
        </w:rPr>
        <w:t xml:space="preserve"> </w:t>
      </w:r>
      <w:r w:rsidR="002A271E" w:rsidRPr="002A271E"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  <w:t>Produc</w:t>
      </w:r>
      <w:r w:rsidR="002A271E" w:rsidRPr="002A271E">
        <w:rPr>
          <w:rFonts w:ascii="Arial" w:eastAsia="Arial" w:hAnsi="Arial" w:cs="Arial"/>
          <w:b/>
          <w:bCs/>
          <w:color w:val="FFFFFF"/>
          <w:spacing w:val="1"/>
          <w:sz w:val="40"/>
          <w:szCs w:val="40"/>
          <w:highlight w:val="blue"/>
        </w:rPr>
        <w:t>t</w:t>
      </w:r>
      <w:r w:rsidR="002A271E" w:rsidRPr="002A271E">
        <w:rPr>
          <w:rFonts w:ascii="Arial" w:eastAsia="Arial" w:hAnsi="Arial" w:cs="Arial"/>
          <w:b/>
          <w:bCs/>
          <w:color w:val="FFFFFF"/>
          <w:spacing w:val="-2"/>
          <w:sz w:val="40"/>
          <w:szCs w:val="40"/>
          <w:highlight w:val="blue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  <w:highlight w:val="blue"/>
        </w:rPr>
        <w:t xml:space="preserve">          </w:t>
      </w:r>
      <w:r w:rsidR="002A271E">
        <w:rPr>
          <w:rFonts w:ascii="Arial" w:eastAsia="Arial" w:hAnsi="Arial" w:cs="Arial"/>
          <w:b/>
          <w:bCs/>
          <w:color w:val="FFFFFF"/>
          <w:spacing w:val="-2"/>
          <w:sz w:val="40"/>
          <w:szCs w:val="40"/>
          <w:highlight w:val="blue"/>
        </w:rPr>
        <w:t xml:space="preserve">         </w:t>
      </w:r>
      <w:r w:rsidR="002A271E" w:rsidRPr="002A271E">
        <w:rPr>
          <w:rFonts w:ascii="Arial" w:eastAsia="Arial" w:hAnsi="Arial" w:cs="Arial"/>
          <w:b/>
          <w:bCs/>
          <w:color w:val="0000FF"/>
          <w:sz w:val="40"/>
          <w:szCs w:val="40"/>
          <w:highlight w:val="blue"/>
        </w:rPr>
        <w:t>&gt;</w:t>
      </w:r>
      <w:r w:rsidR="002A271E" w:rsidRPr="002A271E">
        <w:rPr>
          <w:rFonts w:ascii="Arial" w:eastAsia="Arial" w:hAnsi="Arial" w:cs="Arial"/>
          <w:b/>
          <w:bCs/>
          <w:color w:val="0000FF"/>
          <w:spacing w:val="2"/>
          <w:sz w:val="40"/>
          <w:szCs w:val="40"/>
          <w:highlight w:val="blue"/>
        </w:rPr>
        <w:t>&gt;</w:t>
      </w:r>
      <w:r w:rsidR="002A271E" w:rsidRPr="002A271E">
        <w:rPr>
          <w:rFonts w:ascii="Arial" w:eastAsia="Arial" w:hAnsi="Arial" w:cs="Arial"/>
          <w:b/>
          <w:bCs/>
          <w:color w:val="0000FF"/>
          <w:spacing w:val="-1"/>
          <w:sz w:val="40"/>
          <w:szCs w:val="40"/>
          <w:highlight w:val="blue"/>
        </w:rPr>
        <w:t>&gt;</w:t>
      </w:r>
      <w:r w:rsidR="002A271E" w:rsidRPr="002A271E">
        <w:rPr>
          <w:rFonts w:ascii="Arial" w:eastAsia="Arial" w:hAnsi="Arial" w:cs="Arial"/>
          <w:b/>
          <w:bCs/>
          <w:color w:val="0000FF"/>
          <w:sz w:val="40"/>
          <w:szCs w:val="40"/>
          <w:highlight w:val="blue"/>
        </w:rPr>
        <w:t>&gt;</w:t>
      </w:r>
    </w:p>
    <w:p w14:paraId="6D96A63F" w14:textId="6DC6C637" w:rsidR="002A271E" w:rsidRDefault="002A271E" w:rsidP="002A271E">
      <w:pPr>
        <w:spacing w:after="0" w:line="179" w:lineRule="exact"/>
        <w:ind w:left="120" w:right="-20"/>
        <w:rPr>
          <w:rFonts w:ascii="Arial" w:eastAsia="Arial" w:hAnsi="Arial" w:cs="Arial"/>
          <w:position w:val="-1"/>
          <w:sz w:val="16"/>
          <w:szCs w:val="16"/>
        </w:rPr>
      </w:pP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add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ial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rde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proofErr w:type="gramEnd"/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ava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upo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reque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P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7DAF24D6" w14:textId="4325257F" w:rsidR="002A271E" w:rsidRDefault="002A271E" w:rsidP="002A271E">
      <w:pPr>
        <w:spacing w:after="0" w:line="179" w:lineRule="exact"/>
        <w:ind w:left="120" w:right="-20"/>
        <w:rPr>
          <w:rFonts w:ascii="Arial" w:eastAsia="Arial" w:hAnsi="Arial" w:cs="Arial"/>
          <w:position w:val="-1"/>
          <w:sz w:val="16"/>
          <w:szCs w:val="16"/>
        </w:rPr>
      </w:pPr>
    </w:p>
    <w:p w14:paraId="031C4771" w14:textId="1C5ADC6C" w:rsidR="002A271E" w:rsidRDefault="00F37E6A" w:rsidP="002A271E">
      <w:pPr>
        <w:spacing w:after="0" w:line="179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7F08C" wp14:editId="0464D8C9">
                <wp:simplePos x="0" y="0"/>
                <wp:positionH relativeFrom="column">
                  <wp:posOffset>2233145</wp:posOffset>
                </wp:positionH>
                <wp:positionV relativeFrom="paragraph">
                  <wp:posOffset>18985</wp:posOffset>
                </wp:positionV>
                <wp:extent cx="1971040" cy="569782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5697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225F5" w14:textId="51A2685B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2A271E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Countertops</w:t>
                            </w:r>
                          </w:p>
                          <w:p w14:paraId="5E8A4918" w14:textId="34422862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Butchblock</w:t>
                            </w:r>
                            <w:proofErr w:type="spellEnd"/>
                          </w:p>
                          <w:p w14:paraId="6914079F" w14:textId="40C15458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Granite</w:t>
                            </w:r>
                          </w:p>
                          <w:p w14:paraId="53CD917A" w14:textId="0649FB0B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Quartzite</w:t>
                            </w:r>
                          </w:p>
                          <w:p w14:paraId="5F308FD0" w14:textId="019911F1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Soapstone</w:t>
                            </w:r>
                          </w:p>
                          <w:p w14:paraId="685202D2" w14:textId="0E4ECB12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Marble</w:t>
                            </w:r>
                          </w:p>
                          <w:p w14:paraId="7FD137F8" w14:textId="15DDE7AF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Quartz Engineered Stone</w:t>
                            </w:r>
                          </w:p>
                          <w:p w14:paraId="7D0DD426" w14:textId="64336078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Caesarstoone</w:t>
                            </w:r>
                            <w:proofErr w:type="spellEnd"/>
                          </w:p>
                          <w:p w14:paraId="2208B9B5" w14:textId="1FE0B1B6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Cambria</w:t>
                            </w:r>
                          </w:p>
                          <w:p w14:paraId="0A0E5AFA" w14:textId="6B5B22F9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Corian Quartz</w:t>
                            </w:r>
                          </w:p>
                          <w:p w14:paraId="22599E00" w14:textId="2ADDD073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Hanstone</w:t>
                            </w:r>
                            <w:proofErr w:type="spellEnd"/>
                          </w:p>
                          <w:p w14:paraId="1A928C25" w14:textId="0652DD8C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Pentel</w:t>
                            </w:r>
                          </w:p>
                          <w:p w14:paraId="3409F038" w14:textId="1B21532F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Spectrum</w:t>
                            </w:r>
                          </w:p>
                          <w:p w14:paraId="6880F3B6" w14:textId="4D059942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Quantra</w:t>
                            </w:r>
                            <w:proofErr w:type="spellEnd"/>
                          </w:p>
                          <w:p w14:paraId="6AD55B5B" w14:textId="01FDA879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Wilsonart Quartz</w:t>
                            </w:r>
                          </w:p>
                          <w:p w14:paraId="7B34D231" w14:textId="545E9783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Formica </w:t>
                            </w:r>
                            <w:r w:rsidRPr="00EF415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(laminate)</w:t>
                            </w:r>
                          </w:p>
                          <w:p w14:paraId="0F4F2039" w14:textId="150AA4BD" w:rsidR="002A271E" w:rsidRP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Wilsonart </w:t>
                            </w:r>
                            <w:r w:rsidRPr="00EF415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(laminate)</w:t>
                            </w:r>
                          </w:p>
                          <w:p w14:paraId="4B22638B" w14:textId="77777777" w:rsidR="00F37E6A" w:rsidRDefault="00F37E6A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2F4FF319" w14:textId="7CB51CE4" w:rsidR="002A271E" w:rsidRP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2A271E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Flooring</w:t>
                            </w:r>
                          </w:p>
                          <w:p w14:paraId="32F135AF" w14:textId="18908638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American Olean </w:t>
                            </w:r>
                            <w:r w:rsidRPr="000D1C7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(tile)</w:t>
                            </w:r>
                          </w:p>
                          <w:p w14:paraId="7B79D780" w14:textId="2080F7F1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Elements </w:t>
                            </w:r>
                            <w:r w:rsidRPr="000D1C7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(tile)</w:t>
                            </w:r>
                          </w:p>
                          <w:p w14:paraId="0EB4A342" w14:textId="0F490C13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Marazzi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1C7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(tile)</w:t>
                            </w:r>
                          </w:p>
                          <w:p w14:paraId="006100CF" w14:textId="0C362782" w:rsidR="002A271E" w:rsidRDefault="000E198B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Lungarno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1C7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(tile)</w:t>
                            </w:r>
                          </w:p>
                          <w:p w14:paraId="149653DC" w14:textId="6F53D694" w:rsidR="000E198B" w:rsidRDefault="000E198B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Daltile </w:t>
                            </w:r>
                            <w:r w:rsidRPr="000D1C7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(tile)</w:t>
                            </w:r>
                          </w:p>
                          <w:p w14:paraId="7E5BDD81" w14:textId="5F1989E3" w:rsidR="000E198B" w:rsidRDefault="000E198B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FloridaTile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1C7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(tile)</w:t>
                            </w:r>
                          </w:p>
                          <w:p w14:paraId="71CBA300" w14:textId="1FFF130E" w:rsidR="000E198B" w:rsidRDefault="000E198B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Unifloor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1C7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(vinyl)</w:t>
                            </w:r>
                          </w:p>
                          <w:p w14:paraId="3D3B1E1D" w14:textId="69A2EA23" w:rsidR="000E198B" w:rsidRDefault="000E198B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Karndean </w:t>
                            </w:r>
                            <w:r w:rsidRPr="000D1C7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(vinyl)</w:t>
                            </w:r>
                          </w:p>
                          <w:p w14:paraId="29FD25B8" w14:textId="4B3EA857" w:rsidR="000E198B" w:rsidRDefault="000E198B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Armstrong </w:t>
                            </w:r>
                            <w:r w:rsidRPr="000D1C7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(vinyl)</w:t>
                            </w:r>
                          </w:p>
                          <w:p w14:paraId="3DCCDDE2" w14:textId="28CDBFA2" w:rsidR="000E198B" w:rsidRDefault="000E198B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Alterna </w:t>
                            </w:r>
                            <w:r w:rsidRPr="000D1C7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(vinyl)</w:t>
                            </w:r>
                          </w:p>
                          <w:p w14:paraId="531F64A5" w14:textId="35D0CEB2" w:rsidR="000E198B" w:rsidRDefault="000E198B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Mulligan </w:t>
                            </w:r>
                            <w:r w:rsidRPr="000D1C7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(wood)</w:t>
                            </w:r>
                          </w:p>
                          <w:p w14:paraId="26964F8B" w14:textId="42D52135" w:rsidR="000E198B" w:rsidRDefault="000E198B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Armstrong </w:t>
                            </w:r>
                            <w:r w:rsidRPr="000D1C7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(wood)</w:t>
                            </w:r>
                          </w:p>
                          <w:p w14:paraId="0567C327" w14:textId="39043C48" w:rsidR="000E198B" w:rsidRDefault="000E198B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Bruce </w:t>
                            </w:r>
                            <w:r w:rsidRPr="000D1C7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(wood)</w:t>
                            </w:r>
                          </w:p>
                          <w:p w14:paraId="728967AD" w14:textId="1C5B49AB" w:rsidR="00E91FB9" w:rsidRDefault="00E91FB9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525D54C" w14:textId="700A1398" w:rsidR="00E91FB9" w:rsidRPr="00E91FB9" w:rsidRDefault="00E91FB9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91FB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Decking</w:t>
                            </w:r>
                          </w:p>
                          <w:p w14:paraId="4D9E8F1A" w14:textId="0A6A5778" w:rsidR="00E91FB9" w:rsidRDefault="00E91FB9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Azek</w:t>
                            </w:r>
                            <w:proofErr w:type="spellEnd"/>
                          </w:p>
                          <w:p w14:paraId="2CAA5323" w14:textId="64D13366" w:rsidR="00E91FB9" w:rsidRDefault="00E91FB9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Duralife</w:t>
                            </w:r>
                            <w:proofErr w:type="spellEnd"/>
                          </w:p>
                          <w:p w14:paraId="48ADC398" w14:textId="1AB0BA1A" w:rsidR="00E91FB9" w:rsidRDefault="00E91FB9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Fiberon</w:t>
                            </w:r>
                            <w:proofErr w:type="spellEnd"/>
                          </w:p>
                          <w:p w14:paraId="08E03890" w14:textId="3A756A87" w:rsidR="00E91FB9" w:rsidRDefault="00E91FB9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IPE</w:t>
                            </w:r>
                          </w:p>
                          <w:p w14:paraId="45849289" w14:textId="4EFB6155" w:rsidR="00E91FB9" w:rsidRDefault="00E91FB9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PVC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Porch Flo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oring</w:t>
                            </w:r>
                          </w:p>
                          <w:p w14:paraId="1CD1E734" w14:textId="576FAA2F" w:rsidR="00E91FB9" w:rsidRDefault="00E91FB9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Thermory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Ash Flooring</w:t>
                            </w:r>
                          </w:p>
                          <w:p w14:paraId="71E0ADBB" w14:textId="619C6C53" w:rsidR="00E91FB9" w:rsidRDefault="00E91FB9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Trex</w:t>
                            </w:r>
                            <w:proofErr w:type="spellEnd"/>
                          </w:p>
                          <w:p w14:paraId="48F49A86" w14:textId="38C8480B" w:rsidR="00E91FB9" w:rsidRPr="00E91FB9" w:rsidRDefault="00E91FB9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Wolf</w:t>
                            </w:r>
                          </w:p>
                          <w:p w14:paraId="1FDB9F30" w14:textId="76808F68" w:rsidR="002A271E" w:rsidRDefault="002A271E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3D0A7893" w14:textId="55A0728D" w:rsidR="00E91FB9" w:rsidRDefault="00E91FB9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Deck Railings</w:t>
                            </w:r>
                          </w:p>
                          <w:p w14:paraId="07575F4C" w14:textId="70974482" w:rsidR="00E91FB9" w:rsidRDefault="00E91FB9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Azek</w:t>
                            </w:r>
                            <w:proofErr w:type="spellEnd"/>
                          </w:p>
                          <w:p w14:paraId="762C1EF1" w14:textId="5D7C97F9" w:rsidR="00E91FB9" w:rsidRDefault="00E91FB9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Deckorator</w:t>
                            </w:r>
                            <w:proofErr w:type="spellEnd"/>
                          </w:p>
                          <w:p w14:paraId="0FDF2525" w14:textId="6398D3E3" w:rsidR="00E91FB9" w:rsidRDefault="00E91FB9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RDI Railing</w:t>
                            </w:r>
                          </w:p>
                          <w:p w14:paraId="790595A3" w14:textId="32DE0E89" w:rsidR="00E91FB9" w:rsidRDefault="00E91FB9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Trex</w:t>
                            </w:r>
                            <w:proofErr w:type="spellEnd"/>
                          </w:p>
                          <w:p w14:paraId="4AB47341" w14:textId="2A63C1F9" w:rsidR="00E91FB9" w:rsidRPr="00E91FB9" w:rsidRDefault="00E91FB9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7F0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85pt;margin-top:1.5pt;width:155.2pt;height:448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" fillcolor="white [3201]" stroked="f" strokeweight=".5pt">
                <v:textbox>
                  <w:txbxContent>
                    <w:p w14:paraId="4D1225F5" w14:textId="51A2685B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 w:rsidRPr="002A271E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Countertops</w:t>
                      </w:r>
                    </w:p>
                    <w:p w14:paraId="5E8A4918" w14:textId="34422862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Butchblock</w:t>
                      </w:r>
                      <w:proofErr w:type="spellEnd"/>
                    </w:p>
                    <w:p w14:paraId="6914079F" w14:textId="40C15458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Granite</w:t>
                      </w:r>
                    </w:p>
                    <w:p w14:paraId="53CD917A" w14:textId="0649FB0B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Quartzite</w:t>
                      </w:r>
                    </w:p>
                    <w:p w14:paraId="5F308FD0" w14:textId="019911F1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Soapstone</w:t>
                      </w:r>
                    </w:p>
                    <w:p w14:paraId="685202D2" w14:textId="0E4ECB12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Marble</w:t>
                      </w:r>
                    </w:p>
                    <w:p w14:paraId="7FD137F8" w14:textId="15DDE7AF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Quartz Engineered Stone</w:t>
                      </w:r>
                    </w:p>
                    <w:p w14:paraId="7D0DD426" w14:textId="64336078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Caesarstoone</w:t>
                      </w:r>
                      <w:proofErr w:type="spellEnd"/>
                    </w:p>
                    <w:p w14:paraId="2208B9B5" w14:textId="1FE0B1B6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Cambria</w:t>
                      </w:r>
                    </w:p>
                    <w:p w14:paraId="0A0E5AFA" w14:textId="6B5B22F9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Corian Quartz</w:t>
                      </w:r>
                    </w:p>
                    <w:p w14:paraId="22599E00" w14:textId="2ADDD073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Hanstone</w:t>
                      </w:r>
                      <w:proofErr w:type="spellEnd"/>
                    </w:p>
                    <w:p w14:paraId="1A928C25" w14:textId="0652DD8C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Pentel</w:t>
                      </w:r>
                    </w:p>
                    <w:p w14:paraId="3409F038" w14:textId="1B21532F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Spectrum</w:t>
                      </w:r>
                    </w:p>
                    <w:p w14:paraId="6880F3B6" w14:textId="4D059942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Quantra</w:t>
                      </w:r>
                      <w:proofErr w:type="spellEnd"/>
                    </w:p>
                    <w:p w14:paraId="6AD55B5B" w14:textId="01FDA879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Wilsonart Quartz</w:t>
                      </w:r>
                    </w:p>
                    <w:p w14:paraId="7B34D231" w14:textId="545E9783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Formica </w:t>
                      </w:r>
                      <w:r w:rsidRPr="00EF4156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(laminate)</w:t>
                      </w:r>
                    </w:p>
                    <w:p w14:paraId="0F4F2039" w14:textId="150AA4BD" w:rsidR="002A271E" w:rsidRP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Wilsonart </w:t>
                      </w:r>
                      <w:r w:rsidRPr="00EF4156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(laminate)</w:t>
                      </w:r>
                    </w:p>
                    <w:p w14:paraId="4B22638B" w14:textId="77777777" w:rsidR="00F37E6A" w:rsidRDefault="00F37E6A" w:rsidP="002A271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</w:p>
                    <w:p w14:paraId="2F4FF319" w14:textId="7CB51CE4" w:rsidR="002A271E" w:rsidRP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 w:rsidRPr="002A271E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Flooring</w:t>
                      </w:r>
                    </w:p>
                    <w:p w14:paraId="32F135AF" w14:textId="18908638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American Olean </w:t>
                      </w:r>
                      <w:r w:rsidRPr="000D1C7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(tile)</w:t>
                      </w:r>
                    </w:p>
                    <w:p w14:paraId="7B79D780" w14:textId="2080F7F1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Elements </w:t>
                      </w:r>
                      <w:r w:rsidRPr="000D1C7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(tile)</w:t>
                      </w:r>
                    </w:p>
                    <w:p w14:paraId="0EB4A342" w14:textId="0F490C13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Marazzi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D1C7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(tile)</w:t>
                      </w:r>
                    </w:p>
                    <w:p w14:paraId="006100CF" w14:textId="0C362782" w:rsidR="002A271E" w:rsidRDefault="000E198B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Lungarno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D1C7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(tile)</w:t>
                      </w:r>
                    </w:p>
                    <w:p w14:paraId="149653DC" w14:textId="6F53D694" w:rsidR="000E198B" w:rsidRDefault="000E198B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Daltile </w:t>
                      </w:r>
                      <w:r w:rsidRPr="000D1C7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(tile)</w:t>
                      </w:r>
                    </w:p>
                    <w:p w14:paraId="7E5BDD81" w14:textId="5F1989E3" w:rsidR="000E198B" w:rsidRDefault="000E198B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FloridaTile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D1C7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(tile)</w:t>
                      </w:r>
                    </w:p>
                    <w:p w14:paraId="71CBA300" w14:textId="1FFF130E" w:rsidR="000E198B" w:rsidRDefault="000E198B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Unifloor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D1C7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(vinyl)</w:t>
                      </w:r>
                    </w:p>
                    <w:p w14:paraId="3D3B1E1D" w14:textId="69A2EA23" w:rsidR="000E198B" w:rsidRDefault="000E198B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Karndean </w:t>
                      </w:r>
                      <w:r w:rsidRPr="000D1C7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(vinyl)</w:t>
                      </w:r>
                    </w:p>
                    <w:p w14:paraId="29FD25B8" w14:textId="4B3EA857" w:rsidR="000E198B" w:rsidRDefault="000E198B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Armstrong </w:t>
                      </w:r>
                      <w:r w:rsidRPr="000D1C7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(vinyl)</w:t>
                      </w:r>
                    </w:p>
                    <w:p w14:paraId="3DCCDDE2" w14:textId="28CDBFA2" w:rsidR="000E198B" w:rsidRDefault="000E198B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Alterna </w:t>
                      </w:r>
                      <w:r w:rsidRPr="000D1C7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(vinyl)</w:t>
                      </w:r>
                    </w:p>
                    <w:p w14:paraId="531F64A5" w14:textId="35D0CEB2" w:rsidR="000E198B" w:rsidRDefault="000E198B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Mulligan </w:t>
                      </w:r>
                      <w:r w:rsidRPr="000D1C7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(wood)</w:t>
                      </w:r>
                    </w:p>
                    <w:p w14:paraId="26964F8B" w14:textId="42D52135" w:rsidR="000E198B" w:rsidRDefault="000E198B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Armstrong </w:t>
                      </w:r>
                      <w:r w:rsidRPr="000D1C7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(wood)</w:t>
                      </w:r>
                    </w:p>
                    <w:p w14:paraId="0567C327" w14:textId="39043C48" w:rsidR="000E198B" w:rsidRDefault="000E198B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Bruce </w:t>
                      </w:r>
                      <w:r w:rsidRPr="000D1C7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(wood)</w:t>
                      </w:r>
                    </w:p>
                    <w:p w14:paraId="728967AD" w14:textId="1C5B49AB" w:rsidR="00E91FB9" w:rsidRDefault="00E91FB9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525D54C" w14:textId="700A1398" w:rsidR="00E91FB9" w:rsidRPr="00E91FB9" w:rsidRDefault="00E91FB9" w:rsidP="002A271E">
                      <w:pPr>
                        <w:spacing w:after="0" w:line="240" w:lineRule="auto"/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</w:pPr>
                      <w:r w:rsidRPr="00E91FB9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Decking</w:t>
                      </w:r>
                    </w:p>
                    <w:p w14:paraId="4D9E8F1A" w14:textId="0A6A5778" w:rsidR="00E91FB9" w:rsidRDefault="00E91FB9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Azek</w:t>
                      </w:r>
                      <w:proofErr w:type="spellEnd"/>
                    </w:p>
                    <w:p w14:paraId="2CAA5323" w14:textId="64D13366" w:rsidR="00E91FB9" w:rsidRDefault="00E91FB9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Duralife</w:t>
                      </w:r>
                      <w:proofErr w:type="spellEnd"/>
                    </w:p>
                    <w:p w14:paraId="48ADC398" w14:textId="1AB0BA1A" w:rsidR="00E91FB9" w:rsidRDefault="00E91FB9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Fiberon</w:t>
                      </w:r>
                      <w:proofErr w:type="spellEnd"/>
                    </w:p>
                    <w:p w14:paraId="08E03890" w14:textId="3A756A87" w:rsidR="00E91FB9" w:rsidRDefault="00E91FB9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IPE</w:t>
                      </w:r>
                    </w:p>
                    <w:p w14:paraId="45849289" w14:textId="4EFB6155" w:rsidR="00E91FB9" w:rsidRDefault="00E91FB9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PVC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Porch Flo</w:t>
                      </w:r>
                      <w:bookmarkEnd w:id="1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oring</w:t>
                      </w:r>
                    </w:p>
                    <w:p w14:paraId="1CD1E734" w14:textId="576FAA2F" w:rsidR="00E91FB9" w:rsidRDefault="00E91FB9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Thermory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Ash Flooring</w:t>
                      </w:r>
                    </w:p>
                    <w:p w14:paraId="71E0ADBB" w14:textId="619C6C53" w:rsidR="00E91FB9" w:rsidRDefault="00E91FB9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Trex</w:t>
                      </w:r>
                      <w:proofErr w:type="spellEnd"/>
                    </w:p>
                    <w:p w14:paraId="48F49A86" w14:textId="38C8480B" w:rsidR="00E91FB9" w:rsidRPr="00E91FB9" w:rsidRDefault="00E91FB9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Wolf</w:t>
                      </w:r>
                    </w:p>
                    <w:p w14:paraId="1FDB9F30" w14:textId="76808F68" w:rsidR="002A271E" w:rsidRDefault="002A271E" w:rsidP="002A271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</w:p>
                    <w:p w14:paraId="3D0A7893" w14:textId="55A0728D" w:rsidR="00E91FB9" w:rsidRDefault="00E91FB9" w:rsidP="002A271E">
                      <w:pPr>
                        <w:spacing w:after="0" w:line="240" w:lineRule="auto"/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Deck Railings</w:t>
                      </w:r>
                    </w:p>
                    <w:p w14:paraId="07575F4C" w14:textId="70974482" w:rsidR="00E91FB9" w:rsidRDefault="00E91FB9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Azek</w:t>
                      </w:r>
                      <w:proofErr w:type="spellEnd"/>
                    </w:p>
                    <w:p w14:paraId="762C1EF1" w14:textId="5D7C97F9" w:rsidR="00E91FB9" w:rsidRDefault="00E91FB9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Deckorator</w:t>
                      </w:r>
                      <w:proofErr w:type="spellEnd"/>
                    </w:p>
                    <w:p w14:paraId="0FDF2525" w14:textId="6398D3E3" w:rsidR="00E91FB9" w:rsidRDefault="00E91FB9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RDI Railing</w:t>
                      </w:r>
                    </w:p>
                    <w:p w14:paraId="790595A3" w14:textId="32DE0E89" w:rsidR="00E91FB9" w:rsidRDefault="00E91FB9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Trex</w:t>
                      </w:r>
                      <w:proofErr w:type="spellEnd"/>
                    </w:p>
                    <w:p w14:paraId="4AB47341" w14:textId="2A63C1F9" w:rsidR="00E91FB9" w:rsidRPr="00E91FB9" w:rsidRDefault="00E91FB9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FB9"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D3DD63" wp14:editId="08047507">
                <wp:simplePos x="0" y="0"/>
                <wp:positionH relativeFrom="column">
                  <wp:posOffset>4431933</wp:posOffset>
                </wp:positionH>
                <wp:positionV relativeFrom="paragraph">
                  <wp:posOffset>18984</wp:posOffset>
                </wp:positionV>
                <wp:extent cx="2478922" cy="4952559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922" cy="4952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3EB46" w14:textId="3E3414DA" w:rsidR="00E91FB9" w:rsidRDefault="00E91F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91FB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Pre-finished Pine </w:t>
                            </w:r>
                            <w:proofErr w:type="gramStart"/>
                            <w:r w:rsidRPr="00E91FB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From</w:t>
                            </w:r>
                            <w:proofErr w:type="gramEnd"/>
                            <w:r w:rsidRPr="00E91FB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 Johnson </w:t>
                            </w:r>
                            <w:r w:rsidRPr="00E91F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NEW ITEM!</w:t>
                            </w:r>
                          </w:p>
                          <w:p w14:paraId="42A6BAF2" w14:textId="71C7C2A2" w:rsidR="00E91FB9" w:rsidRDefault="00E91FB9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91FB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Doors</w:t>
                            </w:r>
                          </w:p>
                          <w:p w14:paraId="1782C28E" w14:textId="551FA4FF" w:rsidR="00E91FB9" w:rsidRDefault="00E91FB9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Jeld</w:t>
                            </w:r>
                            <w:r w:rsidR="001B3E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-W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Lemieux</w:t>
                            </w:r>
                          </w:p>
                          <w:p w14:paraId="3D4CFCEF" w14:textId="38708D34" w:rsidR="00E91FB9" w:rsidRDefault="00E91FB9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Masonite</w:t>
                            </w:r>
                          </w:p>
                          <w:p w14:paraId="50E5CBE5" w14:textId="3B37AE96" w:rsidR="00E91FB9" w:rsidRDefault="00E91FB9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Rogue Valley</w:t>
                            </w:r>
                          </w:p>
                          <w:p w14:paraId="62317EB7" w14:textId="1E3E18F6" w:rsidR="00E91FB9" w:rsidRDefault="00E91FB9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Simpson</w:t>
                            </w:r>
                          </w:p>
                          <w:p w14:paraId="4F505E46" w14:textId="3449CF3F" w:rsidR="00E91FB9" w:rsidRDefault="00E91FB9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Therma-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Tru</w:t>
                            </w:r>
                            <w:proofErr w:type="spellEnd"/>
                          </w:p>
                          <w:p w14:paraId="0EA068D3" w14:textId="2860A023" w:rsidR="00E91FB9" w:rsidRDefault="00E91FB9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Trustile</w:t>
                            </w:r>
                            <w:proofErr w:type="spellEnd"/>
                          </w:p>
                          <w:p w14:paraId="1DEC20A7" w14:textId="51CEE44F" w:rsidR="00E91FB9" w:rsidRDefault="00E91FB9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Full Line Exterior Steel Doors</w:t>
                            </w:r>
                          </w:p>
                          <w:p w14:paraId="091986DD" w14:textId="06C4BD49" w:rsidR="00E91FB9" w:rsidRDefault="00E91FB9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Full Line Exterior Fiberglass Doors</w:t>
                            </w:r>
                          </w:p>
                          <w:p w14:paraId="449E4C9F" w14:textId="46D023EF" w:rsidR="00E91FB9" w:rsidRDefault="00E91FB9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Full Line Interior Masonite Doors</w:t>
                            </w:r>
                          </w:p>
                          <w:p w14:paraId="39FF6C9A" w14:textId="3497CC53" w:rsidR="00E91FB9" w:rsidRDefault="00E91FB9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Full Line Interior MDS Doors</w:t>
                            </w:r>
                          </w:p>
                          <w:p w14:paraId="3E864F97" w14:textId="4BFF06AF" w:rsidR="00E91FB9" w:rsidRDefault="00E91FB9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Full Line Interior Pine Doors</w:t>
                            </w:r>
                          </w:p>
                          <w:p w14:paraId="11B0331B" w14:textId="29A54E50" w:rsidR="00E91FB9" w:rsidRDefault="00E91FB9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Full Line Interior Specialty Wood Doors</w:t>
                            </w:r>
                          </w:p>
                          <w:p w14:paraId="45BA2E53" w14:textId="0350E653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Full Line Exterior Wood Doors</w:t>
                            </w:r>
                          </w:p>
                          <w:p w14:paraId="51A0C2B6" w14:textId="1F5AA1AE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2F9475B" w14:textId="71900DF4" w:rsidR="00DA2DBC" w:rsidRPr="00E34234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34234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Door Hardware</w:t>
                            </w:r>
                          </w:p>
                          <w:p w14:paraId="3E743337" w14:textId="2D3F9CB6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Baldwin</w:t>
                            </w:r>
                          </w:p>
                          <w:p w14:paraId="7C6BBBD8" w14:textId="1F1A4D1E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Emtek</w:t>
                            </w:r>
                            <w:proofErr w:type="spellEnd"/>
                          </w:p>
                          <w:p w14:paraId="4F0D2C59" w14:textId="39A48E8A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Kwikset</w:t>
                            </w:r>
                          </w:p>
                          <w:p w14:paraId="78FD27A2" w14:textId="7B884109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Schlage</w:t>
                            </w:r>
                          </w:p>
                          <w:p w14:paraId="3533E2B1" w14:textId="63E1E28E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Yale</w:t>
                            </w:r>
                          </w:p>
                          <w:p w14:paraId="6BBD5067" w14:textId="583E7F9D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Rocky Mountain Hardware </w:t>
                            </w:r>
                            <w:r w:rsidRPr="00E3423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NEW ITEM!</w:t>
                            </w:r>
                          </w:p>
                          <w:p w14:paraId="70B28200" w14:textId="0B321D49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9A208F" w14:textId="3A65163A" w:rsidR="00DA2DBC" w:rsidRPr="00E34234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34234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Windows</w:t>
                            </w:r>
                          </w:p>
                          <w:p w14:paraId="531293B3" w14:textId="7D6715B6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Anderson</w:t>
                            </w:r>
                          </w:p>
                          <w:p w14:paraId="76B8D63C" w14:textId="7F873740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National Vinyl Window</w:t>
                            </w:r>
                          </w:p>
                          <w:p w14:paraId="015F85B8" w14:textId="3B13AC7E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Marvin/Integrity</w:t>
                            </w:r>
                          </w:p>
                          <w:p w14:paraId="7CCD2DF1" w14:textId="1ACA0A06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Velux</w:t>
                            </w:r>
                          </w:p>
                          <w:p w14:paraId="53EF501C" w14:textId="25C09030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Windsor</w:t>
                            </w:r>
                          </w:p>
                          <w:p w14:paraId="67683FED" w14:textId="77777777" w:rsidR="00DA2DBC" w:rsidRP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4E15F36" w14:textId="5B1F9BA7" w:rsidR="00E91FB9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Engineered Wood Products</w:t>
                            </w:r>
                          </w:p>
                          <w:p w14:paraId="66A34862" w14:textId="592D8094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Coastal Nordic I-Joist Floor Systems</w:t>
                            </w:r>
                          </w:p>
                          <w:p w14:paraId="41AA9DDC" w14:textId="078BD108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UFP Rood Truss Systems</w:t>
                            </w:r>
                          </w:p>
                          <w:p w14:paraId="19DEE55E" w14:textId="55596081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Anthony Power Beams / X-Beams</w:t>
                            </w:r>
                          </w:p>
                          <w:p w14:paraId="60D8197E" w14:textId="6A8294E9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Anthony Pressure Treated Beams</w:t>
                            </w:r>
                          </w:p>
                          <w:p w14:paraId="2E97AC13" w14:textId="4C4DC20D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Douglas Fir Engineered Studs</w:t>
                            </w:r>
                          </w:p>
                          <w:p w14:paraId="5E1A455C" w14:textId="3B136E3D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Lamco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Framing Lumber</w:t>
                            </w:r>
                          </w:p>
                          <w:p w14:paraId="7378FBCA" w14:textId="6CF0AE63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Engineered Columns</w:t>
                            </w:r>
                          </w:p>
                          <w:p w14:paraId="685EF7B6" w14:textId="42F031A3" w:rsidR="00DA2DBC" w:rsidRP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Open Joist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DD63" id="Text Box 5" o:spid="_x0000_s1027" type="#_x0000_t202" style="position:absolute;left:0;text-align:left;margin-left:348.95pt;margin-top:1.5pt;width:195.2pt;height:38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" fillcolor="white [3201]" stroked="f" strokeweight=".5pt">
                <v:textbox>
                  <w:txbxContent>
                    <w:p w14:paraId="1473EB46" w14:textId="3E3414DA" w:rsidR="00E91FB9" w:rsidRDefault="00E91FB9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E91FB9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Pre-finished Pine </w:t>
                      </w:r>
                      <w:proofErr w:type="gramStart"/>
                      <w:r w:rsidRPr="00E91FB9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From</w:t>
                      </w:r>
                      <w:proofErr w:type="gramEnd"/>
                      <w:r w:rsidRPr="00E91FB9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 Johnson </w:t>
                      </w:r>
                      <w:r w:rsidRPr="00E91F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NEW ITEM!</w:t>
                      </w:r>
                    </w:p>
                    <w:p w14:paraId="42A6BAF2" w14:textId="71C7C2A2" w:rsidR="00E91FB9" w:rsidRDefault="00E91FB9" w:rsidP="00E91FB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 w:rsidRPr="00E91FB9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Doors</w:t>
                      </w:r>
                    </w:p>
                    <w:p w14:paraId="1782C28E" w14:textId="551FA4FF" w:rsidR="00E91FB9" w:rsidRDefault="00E91FB9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Jeld</w:t>
                      </w:r>
                      <w:r w:rsidR="001B3E0F">
                        <w:rPr>
                          <w:rFonts w:ascii="Arial" w:hAnsi="Arial" w:cs="Arial"/>
                          <w:sz w:val="16"/>
                          <w:szCs w:val="16"/>
                        </w:rPr>
                        <w:t>-W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Lemieux</w:t>
                      </w:r>
                    </w:p>
                    <w:p w14:paraId="3D4CFCEF" w14:textId="38708D34" w:rsidR="00E91FB9" w:rsidRDefault="00E91FB9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Masonite</w:t>
                      </w:r>
                    </w:p>
                    <w:p w14:paraId="50E5CBE5" w14:textId="3B37AE96" w:rsidR="00E91FB9" w:rsidRDefault="00E91FB9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Rogue Valley</w:t>
                      </w:r>
                    </w:p>
                    <w:p w14:paraId="62317EB7" w14:textId="1E3E18F6" w:rsidR="00E91FB9" w:rsidRDefault="00E91FB9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Simpson</w:t>
                      </w:r>
                    </w:p>
                    <w:p w14:paraId="4F505E46" w14:textId="3449CF3F" w:rsidR="00E91FB9" w:rsidRDefault="00E91FB9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Therma-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Tru</w:t>
                      </w:r>
                      <w:proofErr w:type="spellEnd"/>
                    </w:p>
                    <w:p w14:paraId="0EA068D3" w14:textId="2860A023" w:rsidR="00E91FB9" w:rsidRDefault="00E91FB9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Trustile</w:t>
                      </w:r>
                      <w:proofErr w:type="spellEnd"/>
                    </w:p>
                    <w:p w14:paraId="1DEC20A7" w14:textId="51CEE44F" w:rsidR="00E91FB9" w:rsidRDefault="00E91FB9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Full Line Exterior Steel Doors</w:t>
                      </w:r>
                    </w:p>
                    <w:p w14:paraId="091986DD" w14:textId="06C4BD49" w:rsidR="00E91FB9" w:rsidRDefault="00E91FB9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Full Line Exterior Fiberglass Doors</w:t>
                      </w:r>
                    </w:p>
                    <w:p w14:paraId="449E4C9F" w14:textId="46D023EF" w:rsidR="00E91FB9" w:rsidRDefault="00E91FB9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Full Line Interior Masonite Doors</w:t>
                      </w:r>
                    </w:p>
                    <w:p w14:paraId="39FF6C9A" w14:textId="3497CC53" w:rsidR="00E91FB9" w:rsidRDefault="00E91FB9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Full Line Interior MDS Doors</w:t>
                      </w:r>
                    </w:p>
                    <w:p w14:paraId="3E864F97" w14:textId="4BFF06AF" w:rsidR="00E91FB9" w:rsidRDefault="00E91FB9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Full Line Interior Pine Doors</w:t>
                      </w:r>
                    </w:p>
                    <w:p w14:paraId="11B0331B" w14:textId="29A54E50" w:rsidR="00E91FB9" w:rsidRDefault="00E91FB9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Full Line Interior Specialty Wood Doors</w:t>
                      </w:r>
                    </w:p>
                    <w:p w14:paraId="45BA2E53" w14:textId="0350E653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Full Line Exterior Wood Doors</w:t>
                      </w:r>
                    </w:p>
                    <w:p w14:paraId="51A0C2B6" w14:textId="1F5AA1AE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2F9475B" w14:textId="71900DF4" w:rsidR="00DA2DBC" w:rsidRPr="00E34234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</w:pPr>
                      <w:r w:rsidRPr="00E34234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Door Hardware</w:t>
                      </w:r>
                    </w:p>
                    <w:p w14:paraId="3E743337" w14:textId="2D3F9CB6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Baldwin</w:t>
                      </w:r>
                    </w:p>
                    <w:p w14:paraId="7C6BBBD8" w14:textId="1F1A4D1E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Emtek</w:t>
                      </w:r>
                      <w:proofErr w:type="spellEnd"/>
                    </w:p>
                    <w:p w14:paraId="4F0D2C59" w14:textId="39A48E8A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Kwikset</w:t>
                      </w:r>
                    </w:p>
                    <w:p w14:paraId="78FD27A2" w14:textId="7B884109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Schlage</w:t>
                      </w:r>
                    </w:p>
                    <w:p w14:paraId="3533E2B1" w14:textId="63E1E28E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Yale</w:t>
                      </w:r>
                    </w:p>
                    <w:p w14:paraId="6BBD5067" w14:textId="583E7F9D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Rocky Mountain Hardware </w:t>
                      </w:r>
                      <w:r w:rsidRPr="00E34234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NEW ITEM!</w:t>
                      </w:r>
                    </w:p>
                    <w:p w14:paraId="70B28200" w14:textId="0B321D49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C9A208F" w14:textId="3A65163A" w:rsidR="00DA2DBC" w:rsidRPr="00E34234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 w:rsidRPr="00E34234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Windows</w:t>
                      </w:r>
                    </w:p>
                    <w:p w14:paraId="531293B3" w14:textId="7D6715B6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Anderson</w:t>
                      </w:r>
                    </w:p>
                    <w:p w14:paraId="76B8D63C" w14:textId="7F873740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National Vinyl Window</w:t>
                      </w:r>
                    </w:p>
                    <w:p w14:paraId="015F85B8" w14:textId="3B13AC7E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Marvin/Integrity</w:t>
                      </w:r>
                    </w:p>
                    <w:p w14:paraId="7CCD2DF1" w14:textId="1ACA0A06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Velux</w:t>
                      </w:r>
                    </w:p>
                    <w:p w14:paraId="53EF501C" w14:textId="25C09030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Windsor</w:t>
                      </w:r>
                    </w:p>
                    <w:p w14:paraId="67683FED" w14:textId="77777777" w:rsidR="00DA2DBC" w:rsidRP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4E15F36" w14:textId="5B1F9BA7" w:rsidR="00E91FB9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Engineered Wood Products</w:t>
                      </w:r>
                    </w:p>
                    <w:p w14:paraId="66A34862" w14:textId="592D8094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Coastal Nordic I-Joist Floor Systems</w:t>
                      </w:r>
                    </w:p>
                    <w:p w14:paraId="41AA9DDC" w14:textId="078BD108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UFP Rood Truss Systems</w:t>
                      </w:r>
                    </w:p>
                    <w:p w14:paraId="19DEE55E" w14:textId="55596081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Anthony Power Beams / X-Beams</w:t>
                      </w:r>
                    </w:p>
                    <w:p w14:paraId="60D8197E" w14:textId="6A8294E9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Anthony Pressure Treated Beams</w:t>
                      </w:r>
                    </w:p>
                    <w:p w14:paraId="2E97AC13" w14:textId="4C4DC20D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Douglas Fir Engineered Studs</w:t>
                      </w:r>
                    </w:p>
                    <w:p w14:paraId="5E1A455C" w14:textId="3B136E3D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Lamco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Framing Lumber</w:t>
                      </w:r>
                    </w:p>
                    <w:p w14:paraId="7378FBCA" w14:textId="6CF0AE63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Engineered Columns</w:t>
                      </w:r>
                    </w:p>
                    <w:p w14:paraId="685EF7B6" w14:textId="42F031A3" w:rsidR="00DA2DBC" w:rsidRP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Open Joist</w:t>
                      </w:r>
                    </w:p>
                  </w:txbxContent>
                </v:textbox>
              </v:shape>
            </w:pict>
          </mc:Fallback>
        </mc:AlternateContent>
      </w:r>
      <w:r w:rsidR="002A271E"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7F60A" wp14:editId="54EE22F8">
                <wp:simplePos x="0" y="0"/>
                <wp:positionH relativeFrom="column">
                  <wp:posOffset>92497</wp:posOffset>
                </wp:positionH>
                <wp:positionV relativeFrom="paragraph">
                  <wp:posOffset>18984</wp:posOffset>
                </wp:positionV>
                <wp:extent cx="1908083" cy="4672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83" cy="467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B8190C" w14:textId="77777777" w:rsidR="002A271E" w:rsidRDefault="002A271E" w:rsidP="000D1C7F">
                            <w:pPr>
                              <w:spacing w:after="0" w:line="240" w:lineRule="auto"/>
                              <w:ind w:left="120" w:right="1453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ft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id</w:t>
                            </w:r>
                            <w:proofErr w:type="spellEnd"/>
                          </w:p>
                          <w:p w14:paraId="7EA5BEA4" w14:textId="77777777" w:rsidR="002A271E" w:rsidRDefault="002A271E" w:rsidP="000D1C7F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Ted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Wood</w:t>
                            </w:r>
                          </w:p>
                          <w:p w14:paraId="378F9F40" w14:textId="77777777" w:rsidR="002A271E" w:rsidRDefault="002A271E" w:rsidP="000D1C7F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Executive Cabinetry</w:t>
                            </w:r>
                          </w:p>
                          <w:p w14:paraId="1BDD35E4" w14:textId="77777777" w:rsidR="002A271E" w:rsidRDefault="002A271E" w:rsidP="000D1C7F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ic</w:t>
                            </w:r>
                          </w:p>
                          <w:p w14:paraId="106924ED" w14:textId="77777777" w:rsidR="002A271E" w:rsidRDefault="002A271E" w:rsidP="000D1C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BA5B4F" w14:textId="77777777" w:rsidR="002A271E" w:rsidRDefault="002A271E" w:rsidP="000D1C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4DBCEB" w14:textId="77777777" w:rsidR="002A271E" w:rsidRDefault="002A271E" w:rsidP="000D1C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554755" w14:textId="77777777" w:rsidR="002A271E" w:rsidRDefault="002A271E" w:rsidP="000D1C7F">
                            <w:pPr>
                              <w:spacing w:after="0" w:line="240" w:lineRule="auto"/>
                              <w:ind w:left="119" w:right="-6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5AD95E92" w14:textId="77777777" w:rsidR="000D1C7F" w:rsidRDefault="002A271E" w:rsidP="000D1C7F">
                            <w:pPr>
                              <w:spacing w:after="0" w:line="240" w:lineRule="auto"/>
                              <w:ind w:left="119" w:right="122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2A9631C0" w14:textId="77777777" w:rsidR="000D1C7F" w:rsidRDefault="002A271E" w:rsidP="000D1C7F">
                            <w:pPr>
                              <w:spacing w:after="0" w:line="240" w:lineRule="auto"/>
                              <w:ind w:left="119" w:right="122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eroc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proofErr w:type="spellEnd"/>
                            <w:r w:rsidR="000D1C7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proofErr w:type="gramEnd"/>
                          </w:p>
                          <w:p w14:paraId="239E580E" w14:textId="5EFF6206" w:rsidR="002A271E" w:rsidRDefault="002A271E" w:rsidP="000D1C7F">
                            <w:pPr>
                              <w:spacing w:after="0" w:line="240" w:lineRule="auto"/>
                              <w:ind w:left="119" w:right="122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c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proofErr w:type="spellEnd"/>
                          </w:p>
                          <w:p w14:paraId="0CA4D234" w14:textId="77777777" w:rsidR="002A271E" w:rsidRDefault="002A271E" w:rsidP="000D1C7F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nap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p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2A20C273" w14:textId="4B110F08" w:rsidR="002A271E" w:rsidRDefault="002A271E" w:rsidP="000D1C7F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Rev-a-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lf</w:t>
                            </w:r>
                          </w:p>
                          <w:p w14:paraId="687A7374" w14:textId="36B488DD" w:rsidR="002A271E" w:rsidRDefault="002A271E" w:rsidP="000D1C7F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Richelieu</w:t>
                            </w:r>
                          </w:p>
                          <w:p w14:paraId="45D07A09" w14:textId="77777777" w:rsidR="002A271E" w:rsidRDefault="002A271E" w:rsidP="000D1C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E69750" w14:textId="77777777" w:rsidR="002A271E" w:rsidRDefault="002A271E" w:rsidP="000D1C7F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E47D56B" w14:textId="63855819" w:rsidR="002A271E" w:rsidRDefault="002A271E" w:rsidP="000D1C7F">
                            <w:pPr>
                              <w:spacing w:after="0" w:line="240" w:lineRule="auto"/>
                              <w:ind w:left="119" w:right="82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Pl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g </w:t>
                            </w:r>
                          </w:p>
                          <w:p w14:paraId="3A6CF7D9" w14:textId="77777777" w:rsidR="000D1C7F" w:rsidRDefault="002A271E" w:rsidP="000D1C7F">
                            <w:pPr>
                              <w:spacing w:after="0" w:line="240" w:lineRule="auto"/>
                              <w:ind w:left="119" w:right="169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2A271E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 w:rsidRPr="002A271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</w:t>
                            </w:r>
                            <w:r w:rsidRPr="002A271E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2A271E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2A271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2A271E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2A271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2A271E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2A271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34D33F4A" w14:textId="016D25F7" w:rsidR="002A271E" w:rsidRPr="002A271E" w:rsidRDefault="002A271E" w:rsidP="000D1C7F">
                            <w:pPr>
                              <w:spacing w:after="0" w:line="240" w:lineRule="auto"/>
                              <w:ind w:left="119" w:right="169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2A271E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2A271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2A271E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2A271E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A271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y F</w:t>
                            </w:r>
                            <w:r w:rsidRPr="002A271E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ran</w:t>
                            </w:r>
                            <w:r w:rsidRPr="002A271E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2A271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G</w:t>
                            </w:r>
                            <w:r w:rsidRPr="002A271E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roh</w:t>
                            </w:r>
                            <w:r w:rsidRPr="002A271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proofErr w:type="spellStart"/>
                            <w:r w:rsidRPr="002A271E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2A271E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2A271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lh</w:t>
                            </w:r>
                            <w:r w:rsidRPr="002A271E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A271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</w:p>
                          <w:p w14:paraId="272FD66C" w14:textId="77777777" w:rsidR="002A271E" w:rsidRDefault="002A271E" w:rsidP="000D1C7F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7141AD38" w14:textId="77777777" w:rsidR="002A271E" w:rsidRDefault="002A271E" w:rsidP="000D1C7F">
                            <w:pPr>
                              <w:spacing w:after="0" w:line="240" w:lineRule="auto"/>
                              <w:ind w:left="11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26266BC0" w14:textId="77777777" w:rsidR="002A271E" w:rsidRDefault="002A271E" w:rsidP="000D1C7F">
                            <w:pPr>
                              <w:spacing w:after="0" w:line="240" w:lineRule="auto"/>
                              <w:ind w:left="118" w:right="14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w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g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</w:p>
                          <w:p w14:paraId="7F9F4230" w14:textId="2B00718E" w:rsidR="002A271E" w:rsidRDefault="002A271E" w:rsidP="000D1C7F">
                            <w:pPr>
                              <w:spacing w:after="0" w:line="240" w:lineRule="auto"/>
                              <w:ind w:left="118" w:right="14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Toto</w:t>
                            </w:r>
                          </w:p>
                          <w:p w14:paraId="5F9A2F8B" w14:textId="77777777" w:rsidR="002A271E" w:rsidRDefault="002A271E" w:rsidP="000D1C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F60A" id="Text Box 3" o:spid="_x0000_s1028" type="#_x0000_t202" style="position:absolute;left:0;text-align:left;margin-left:7.3pt;margin-top:1.5pt;width:150.25pt;height:3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" fillcolor="white [3201]" stroked="f" strokeweight=".5pt">
                <v:textbox>
                  <w:txbxContent>
                    <w:p w14:paraId="31B8190C" w14:textId="77777777" w:rsidR="002A271E" w:rsidRDefault="002A271E" w:rsidP="000D1C7F">
                      <w:pPr>
                        <w:spacing w:after="0" w:line="240" w:lineRule="auto"/>
                        <w:ind w:left="120" w:right="1453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Ca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ft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id</w:t>
                      </w:r>
                      <w:proofErr w:type="spellEnd"/>
                    </w:p>
                    <w:p w14:paraId="7EA5BEA4" w14:textId="77777777" w:rsidR="002A271E" w:rsidRDefault="002A271E" w:rsidP="000D1C7F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Ted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Wood</w:t>
                      </w:r>
                    </w:p>
                    <w:p w14:paraId="378F9F40" w14:textId="77777777" w:rsidR="002A271E" w:rsidRDefault="002A271E" w:rsidP="000D1C7F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Executive Cabinetry</w:t>
                      </w:r>
                    </w:p>
                    <w:p w14:paraId="1BDD35E4" w14:textId="77777777" w:rsidR="002A271E" w:rsidRDefault="002A271E" w:rsidP="000D1C7F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ic</w:t>
                      </w:r>
                    </w:p>
                    <w:p w14:paraId="106924ED" w14:textId="77777777" w:rsidR="002A271E" w:rsidRDefault="002A271E" w:rsidP="000D1C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CBA5B4F" w14:textId="77777777" w:rsidR="002A271E" w:rsidRDefault="002A271E" w:rsidP="000D1C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44DBCEB" w14:textId="77777777" w:rsidR="002A271E" w:rsidRDefault="002A271E" w:rsidP="000D1C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5554755" w14:textId="77777777" w:rsidR="002A271E" w:rsidRDefault="002A271E" w:rsidP="000D1C7F">
                      <w:pPr>
                        <w:spacing w:after="0" w:line="240" w:lineRule="auto"/>
                        <w:ind w:left="119" w:right="-6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Ca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rd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&amp;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s</w:t>
                      </w:r>
                    </w:p>
                    <w:p w14:paraId="5AD95E92" w14:textId="77777777" w:rsidR="000D1C7F" w:rsidRDefault="002A271E" w:rsidP="000D1C7F">
                      <w:pPr>
                        <w:spacing w:after="0" w:line="240" w:lineRule="auto"/>
                        <w:ind w:left="119" w:right="122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</w:t>
                      </w:r>
                    </w:p>
                    <w:p w14:paraId="2A9631C0" w14:textId="77777777" w:rsidR="000D1C7F" w:rsidRDefault="002A271E" w:rsidP="000D1C7F">
                      <w:pPr>
                        <w:spacing w:after="0" w:line="240" w:lineRule="auto"/>
                        <w:ind w:left="119" w:right="122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eroc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k</w:t>
                      </w:r>
                      <w:proofErr w:type="spellEnd"/>
                      <w:r w:rsidR="000D1C7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eren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</w:t>
                      </w:r>
                      <w:proofErr w:type="gramEnd"/>
                    </w:p>
                    <w:p w14:paraId="239E580E" w14:textId="5EFF6206" w:rsidR="002A271E" w:rsidRDefault="002A271E" w:rsidP="000D1C7F">
                      <w:pPr>
                        <w:spacing w:after="0" w:line="240" w:lineRule="auto"/>
                        <w:ind w:left="119" w:right="122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c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k</w:t>
                      </w:r>
                      <w:proofErr w:type="spellEnd"/>
                    </w:p>
                    <w:p w14:paraId="0CA4D234" w14:textId="77777777" w:rsidR="002A271E" w:rsidRDefault="002A271E" w:rsidP="000D1C7F">
                      <w:pPr>
                        <w:spacing w:after="0" w:line="240" w:lineRule="auto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nap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p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</w:p>
                    <w:p w14:paraId="2A20C273" w14:textId="4B110F08" w:rsidR="002A271E" w:rsidRDefault="002A271E" w:rsidP="000D1C7F">
                      <w:pPr>
                        <w:spacing w:after="0" w:line="240" w:lineRule="auto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Rev-a-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lf</w:t>
                      </w:r>
                    </w:p>
                    <w:p w14:paraId="687A7374" w14:textId="36B488DD" w:rsidR="002A271E" w:rsidRDefault="002A271E" w:rsidP="000D1C7F">
                      <w:pPr>
                        <w:spacing w:after="0" w:line="240" w:lineRule="auto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Richelieu</w:t>
                      </w:r>
                    </w:p>
                    <w:p w14:paraId="45D07A09" w14:textId="77777777" w:rsidR="002A271E" w:rsidRDefault="002A271E" w:rsidP="000D1C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9E69750" w14:textId="77777777" w:rsidR="002A271E" w:rsidRDefault="002A271E" w:rsidP="000D1C7F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E47D56B" w14:textId="63855819" w:rsidR="002A271E" w:rsidRDefault="002A271E" w:rsidP="000D1C7F">
                      <w:pPr>
                        <w:spacing w:after="0" w:line="240" w:lineRule="auto"/>
                        <w:ind w:left="119" w:right="82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Pl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2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g </w:t>
                      </w:r>
                    </w:p>
                    <w:p w14:paraId="3A6CF7D9" w14:textId="77777777" w:rsidR="000D1C7F" w:rsidRDefault="002A271E" w:rsidP="000D1C7F">
                      <w:pPr>
                        <w:spacing w:after="0" w:line="240" w:lineRule="auto"/>
                        <w:ind w:left="119" w:right="169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2A271E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B</w:t>
                      </w:r>
                      <w:r w:rsidRPr="002A271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la</w:t>
                      </w:r>
                      <w:r w:rsidRPr="002A271E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2A271E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2A271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o </w:t>
                      </w:r>
                      <w:r w:rsidRPr="002A271E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2A271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 w:rsidRPr="002A271E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2A271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</w:t>
                      </w:r>
                    </w:p>
                    <w:p w14:paraId="34D33F4A" w14:textId="016D25F7" w:rsidR="002A271E" w:rsidRPr="002A271E" w:rsidRDefault="002A271E" w:rsidP="000D1C7F">
                      <w:pPr>
                        <w:spacing w:after="0" w:line="240" w:lineRule="auto"/>
                        <w:ind w:left="119" w:right="169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2A271E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2A271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 w:rsidRPr="002A271E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2A271E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2A271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y F</w:t>
                      </w:r>
                      <w:r w:rsidRPr="002A271E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ran</w:t>
                      </w:r>
                      <w:r w:rsidRPr="002A271E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2A271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 G</w:t>
                      </w:r>
                      <w:r w:rsidRPr="002A271E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roh</w:t>
                      </w:r>
                      <w:r w:rsidRPr="002A271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e </w:t>
                      </w:r>
                      <w:proofErr w:type="spellStart"/>
                      <w:r w:rsidRPr="002A271E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2A271E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2A271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lh</w:t>
                      </w:r>
                      <w:r w:rsidRPr="002A271E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2A271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  <w:proofErr w:type="spellEnd"/>
                    </w:p>
                    <w:p w14:paraId="272FD66C" w14:textId="77777777" w:rsidR="002A271E" w:rsidRDefault="002A271E" w:rsidP="000D1C7F">
                      <w:pPr>
                        <w:spacing w:after="0" w:line="240" w:lineRule="auto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</w:p>
                    <w:p w14:paraId="7141AD38" w14:textId="77777777" w:rsidR="002A271E" w:rsidRDefault="002A271E" w:rsidP="000D1C7F">
                      <w:pPr>
                        <w:spacing w:after="0" w:line="240" w:lineRule="auto"/>
                        <w:ind w:left="118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</w:t>
                      </w:r>
                    </w:p>
                    <w:p w14:paraId="26266BC0" w14:textId="77777777" w:rsidR="002A271E" w:rsidRDefault="002A271E" w:rsidP="000D1C7F">
                      <w:pPr>
                        <w:spacing w:after="0" w:line="240" w:lineRule="auto"/>
                        <w:ind w:left="118" w:right="140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w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g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proofErr w:type="spellEnd"/>
                    </w:p>
                    <w:p w14:paraId="7F9F4230" w14:textId="2B00718E" w:rsidR="002A271E" w:rsidRDefault="002A271E" w:rsidP="000D1C7F">
                      <w:pPr>
                        <w:spacing w:after="0" w:line="240" w:lineRule="auto"/>
                        <w:ind w:left="118" w:right="140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Toto</w:t>
                      </w:r>
                    </w:p>
                    <w:p w14:paraId="5F9A2F8B" w14:textId="77777777" w:rsidR="002A271E" w:rsidRDefault="002A271E" w:rsidP="000D1C7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D12F441" w14:textId="77777777" w:rsidR="00290112" w:rsidRDefault="00290112"/>
    <w:p w14:paraId="1467AC04" w14:textId="043D13AF" w:rsidR="00290112" w:rsidRDefault="002A41FD">
      <w:pPr>
        <w:widowControl/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8CA3C" wp14:editId="46AF4383">
                <wp:simplePos x="0" y="0"/>
                <wp:positionH relativeFrom="column">
                  <wp:posOffset>6449956</wp:posOffset>
                </wp:positionH>
                <wp:positionV relativeFrom="paragraph">
                  <wp:posOffset>7018655</wp:posOffset>
                </wp:positionV>
                <wp:extent cx="671265" cy="184994"/>
                <wp:effectExtent l="0" t="0" r="1460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65" cy="184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D7D4A" w14:textId="1E22247A" w:rsidR="002A41FD" w:rsidRPr="002A41FD" w:rsidRDefault="002A41F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Revised 3/20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CA3C" id="Text Box 14" o:spid="_x0000_s1029" type="#_x0000_t202" style="position:absolute;margin-left:507.85pt;margin-top:552.65pt;width:52.85pt;height: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" fillcolor="white [3201]" strokeweight=".5pt">
                <v:textbox>
                  <w:txbxContent>
                    <w:p w14:paraId="7D4D7D4A" w14:textId="1E22247A" w:rsidR="002A41FD" w:rsidRPr="002A41FD" w:rsidRDefault="002A41F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Revised 3/20</w:t>
                      </w:r>
                    </w:p>
                  </w:txbxContent>
                </v:textbox>
              </v:shape>
            </w:pict>
          </mc:Fallback>
        </mc:AlternateContent>
      </w:r>
      <w:r w:rsidR="00A125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C4CB1" wp14:editId="4F825D64">
                <wp:simplePos x="0" y="0"/>
                <wp:positionH relativeFrom="column">
                  <wp:posOffset>39370</wp:posOffset>
                </wp:positionH>
                <wp:positionV relativeFrom="paragraph">
                  <wp:posOffset>5570650</wp:posOffset>
                </wp:positionV>
                <wp:extent cx="3567745" cy="13157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745" cy="131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11D3A" w14:textId="77777777" w:rsidR="00F37E6A" w:rsidRDefault="00E86B9C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6B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FREE DELIVERY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provided by our Fleet of Delivery Vehicles including</w:t>
                            </w:r>
                            <w:r w:rsidR="00F3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34’ (3 Story) Wallboard Crane</w:t>
                            </w:r>
                          </w:p>
                          <w:p w14:paraId="07B3B19A" w14:textId="77777777" w:rsidR="00F37E6A" w:rsidRDefault="00F37E6A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FREE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Kitchen and Bath Designs/Estimates</w:t>
                            </w:r>
                          </w:p>
                          <w:p w14:paraId="014A2E88" w14:textId="77777777" w:rsidR="00F37E6A" w:rsidRDefault="00F37E6A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FREE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Deck/Garage/Shed/Barns Designs/Estimates</w:t>
                            </w:r>
                          </w:p>
                          <w:p w14:paraId="490B471F" w14:textId="068BB5FC" w:rsidR="00F37E6A" w:rsidRDefault="00F37E6A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On-Site Estimating Department</w:t>
                            </w:r>
                          </w:p>
                          <w:p w14:paraId="226A8DDE" w14:textId="77777777" w:rsidR="00F37E6A" w:rsidRDefault="00F37E6A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FREE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Home Assessment and Troubleshooting</w:t>
                            </w:r>
                          </w:p>
                          <w:p w14:paraId="616520DF" w14:textId="77777777" w:rsidR="00F37E6A" w:rsidRDefault="00F37E6A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FREE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Home Measurement</w:t>
                            </w:r>
                          </w:p>
                          <w:p w14:paraId="6F9E4873" w14:textId="2C639DF3" w:rsidR="00F37E6A" w:rsidRDefault="00F37E6A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FREE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Order Verification</w:t>
                            </w:r>
                          </w:p>
                          <w:p w14:paraId="04AF38CE" w14:textId="5E9F0EAA" w:rsidR="00F37E6A" w:rsidRDefault="00F37E6A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FREE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Warranty Claim Assistance on Select Items</w:t>
                            </w:r>
                          </w:p>
                          <w:p w14:paraId="1702822D" w14:textId="08E6D1C3" w:rsidR="00F37E6A" w:rsidRPr="00F37E6A" w:rsidRDefault="00F37E6A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Window/Door Techs on Staff</w:t>
                            </w:r>
                          </w:p>
                          <w:p w14:paraId="6F069530" w14:textId="041B74FC" w:rsidR="00E86B9C" w:rsidRPr="00E86B9C" w:rsidRDefault="00E86B9C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hAnsi="Arial" w:cs="Arial"/>
                              </w:rPr>
                            </w:pPr>
                            <w:r w:rsidRPr="00E86B9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37E6A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4CB1" id="Text Box 6" o:spid="_x0000_s1030" type="#_x0000_t202" style="position:absolute;margin-left:3.1pt;margin-top:438.65pt;width:280.9pt;height:10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" fillcolor="white [3201]" stroked="f" strokeweight=".5pt">
                <v:textbox>
                  <w:txbxContent>
                    <w:p w14:paraId="3E311D3A" w14:textId="77777777" w:rsidR="00F37E6A" w:rsidRDefault="00E86B9C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6B9C">
                        <w:rPr>
                          <w:rFonts w:ascii="Arial" w:hAnsi="Arial" w:cs="Arial"/>
                          <w:b/>
                          <w:bCs/>
                        </w:rPr>
                        <w:t>FREE DELIVERY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provided by our Fleet of Delivery Vehicles including</w:t>
                      </w:r>
                      <w:r w:rsidR="00F37E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34’ (3 Story) Wallboard Crane</w:t>
                      </w:r>
                    </w:p>
                    <w:p w14:paraId="07B3B19A" w14:textId="77777777" w:rsidR="00F37E6A" w:rsidRDefault="00F37E6A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FREE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Kitchen and Bath Designs/Estimates</w:t>
                      </w:r>
                    </w:p>
                    <w:p w14:paraId="014A2E88" w14:textId="77777777" w:rsidR="00F37E6A" w:rsidRDefault="00F37E6A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FREE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Deck/Garage/Shed/Barns Designs/Estimates</w:t>
                      </w:r>
                    </w:p>
                    <w:p w14:paraId="490B471F" w14:textId="068BB5FC" w:rsidR="00F37E6A" w:rsidRDefault="00F37E6A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FREE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On-Site Estimating Department</w:t>
                      </w:r>
                    </w:p>
                    <w:p w14:paraId="226A8DDE" w14:textId="77777777" w:rsidR="00F37E6A" w:rsidRDefault="00F37E6A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FREE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 Home Assessment and Troubleshooting</w:t>
                      </w:r>
                    </w:p>
                    <w:p w14:paraId="616520DF" w14:textId="77777777" w:rsidR="00F37E6A" w:rsidRDefault="00F37E6A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FREE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 Home Measurement</w:t>
                      </w:r>
                    </w:p>
                    <w:p w14:paraId="6F9E4873" w14:textId="2C639DF3" w:rsidR="00F37E6A" w:rsidRDefault="00F37E6A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FREE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Order Verification</w:t>
                      </w:r>
                    </w:p>
                    <w:p w14:paraId="04AF38CE" w14:textId="5E9F0EAA" w:rsidR="00F37E6A" w:rsidRDefault="00F37E6A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FREE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Warranty Claim Assistance on Select Items</w:t>
                      </w:r>
                    </w:p>
                    <w:p w14:paraId="1702822D" w14:textId="08E6D1C3" w:rsidR="00F37E6A" w:rsidRPr="00F37E6A" w:rsidRDefault="00F37E6A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Window/Door Techs on Staff</w:t>
                      </w:r>
                    </w:p>
                    <w:p w14:paraId="6F069530" w14:textId="041B74FC" w:rsidR="00E86B9C" w:rsidRPr="00E86B9C" w:rsidRDefault="00E86B9C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hAnsi="Arial" w:cs="Arial"/>
                        </w:rPr>
                      </w:pPr>
                      <w:r w:rsidRPr="00E86B9C">
                        <w:rPr>
                          <w:rFonts w:ascii="Arial" w:hAnsi="Arial" w:cs="Arial"/>
                        </w:rPr>
                        <w:t xml:space="preserve"> </w:t>
                      </w:r>
                      <w:r w:rsidR="00F37E6A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125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FC3B1" wp14:editId="52B73C11">
                <wp:simplePos x="0" y="0"/>
                <wp:positionH relativeFrom="column">
                  <wp:posOffset>3807941</wp:posOffset>
                </wp:positionH>
                <wp:positionV relativeFrom="paragraph">
                  <wp:posOffset>5607685</wp:posOffset>
                </wp:positionV>
                <wp:extent cx="3044477" cy="131572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477" cy="1315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69103" w14:textId="77777777" w:rsidR="00F37E6A" w:rsidRDefault="00F37E6A" w:rsidP="00F37E6A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Engineered Wood Beam Designs and Calculations</w:t>
                            </w:r>
                          </w:p>
                          <w:p w14:paraId="3C005E37" w14:textId="77777777" w:rsidR="00F37E6A" w:rsidRDefault="00F37E6A" w:rsidP="00F37E6A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Color Match Paints and Stains</w:t>
                            </w:r>
                          </w:p>
                          <w:p w14:paraId="554BF4F8" w14:textId="77777777" w:rsidR="00F37E6A" w:rsidRDefault="00F37E6A" w:rsidP="00F37E6A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Set and Place Drywall Delivery *</w:t>
                            </w:r>
                          </w:p>
                          <w:p w14:paraId="3B1500F7" w14:textId="77777777" w:rsidR="00E34234" w:rsidRDefault="00F37E6A" w:rsidP="00F37E6A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Outside Sales Personnel</w:t>
                            </w:r>
                          </w:p>
                          <w:p w14:paraId="478922A4" w14:textId="77777777" w:rsidR="00E34234" w:rsidRDefault="00E34234" w:rsidP="00F37E6A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Six (6) Story Boom/Crane Truck Rental</w:t>
                            </w:r>
                          </w:p>
                          <w:p w14:paraId="797DA9B1" w14:textId="77777777" w:rsidR="00E34234" w:rsidRDefault="00E34234" w:rsidP="00F37E6A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Tool Loaner Program</w:t>
                            </w:r>
                          </w:p>
                          <w:p w14:paraId="045C70E2" w14:textId="77777777" w:rsidR="00E34234" w:rsidRDefault="00E34234" w:rsidP="00F37E6A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Millwork/Custom Wood Working</w:t>
                            </w:r>
                          </w:p>
                          <w:p w14:paraId="02E076AA" w14:textId="77777777" w:rsidR="00E34234" w:rsidRDefault="00E34234" w:rsidP="00F37E6A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Custom Millwork Service  </w:t>
                            </w:r>
                            <w:r w:rsidRPr="00E3423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NEW ITEM!</w:t>
                            </w:r>
                          </w:p>
                          <w:p w14:paraId="4F5CE808" w14:textId="4139077E" w:rsidR="00F37E6A" w:rsidRPr="00E86B9C" w:rsidRDefault="00E34234" w:rsidP="00F37E6A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Roll Off – Equipment Transport  </w:t>
                            </w:r>
                            <w:r w:rsidRPr="00E3423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NEW ITEM!</w:t>
                            </w:r>
                            <w:r w:rsidR="00F37E6A" w:rsidRPr="00E86B9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37E6A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FC3B1" id="Text Box 8" o:spid="_x0000_s1031" type="#_x0000_t202" style="position:absolute;margin-left:299.85pt;margin-top:441.55pt;width:239.7pt;height:10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" fillcolor="window" stroked="f" strokeweight=".5pt">
                <v:textbox>
                  <w:txbxContent>
                    <w:p w14:paraId="55669103" w14:textId="77777777" w:rsidR="00F37E6A" w:rsidRDefault="00F37E6A" w:rsidP="00F37E6A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FREE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Engineered Wood Beam Designs and Calculations</w:t>
                      </w:r>
                    </w:p>
                    <w:p w14:paraId="3C005E37" w14:textId="77777777" w:rsidR="00F37E6A" w:rsidRDefault="00F37E6A" w:rsidP="00F37E6A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FREE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Color Match Paints and Stains</w:t>
                      </w:r>
                    </w:p>
                    <w:p w14:paraId="554BF4F8" w14:textId="77777777" w:rsidR="00F37E6A" w:rsidRDefault="00F37E6A" w:rsidP="00F37E6A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FREE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Set and Place Drywall Delivery *</w:t>
                      </w:r>
                    </w:p>
                    <w:p w14:paraId="3B1500F7" w14:textId="77777777" w:rsidR="00E34234" w:rsidRDefault="00F37E6A" w:rsidP="00F37E6A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FREE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Outside Sales Personnel</w:t>
                      </w:r>
                    </w:p>
                    <w:p w14:paraId="478922A4" w14:textId="77777777" w:rsidR="00E34234" w:rsidRDefault="00E34234" w:rsidP="00F37E6A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Six (6) Story Boom/Crane Truck Rental</w:t>
                      </w:r>
                    </w:p>
                    <w:p w14:paraId="797DA9B1" w14:textId="77777777" w:rsidR="00E34234" w:rsidRDefault="00E34234" w:rsidP="00F37E6A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Tool Loaner Program</w:t>
                      </w:r>
                    </w:p>
                    <w:p w14:paraId="045C70E2" w14:textId="77777777" w:rsidR="00E34234" w:rsidRDefault="00E34234" w:rsidP="00F37E6A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Millwork/Custom Wood Working</w:t>
                      </w:r>
                    </w:p>
                    <w:p w14:paraId="02E076AA" w14:textId="77777777" w:rsidR="00E34234" w:rsidRDefault="00E34234" w:rsidP="00F37E6A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Custom Millwork Service  </w:t>
                      </w:r>
                      <w:r w:rsidRPr="00E34234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NEW ITEM!</w:t>
                      </w:r>
                    </w:p>
                    <w:p w14:paraId="4F5CE808" w14:textId="4139077E" w:rsidR="00F37E6A" w:rsidRPr="00E86B9C" w:rsidRDefault="00E34234" w:rsidP="00F37E6A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Roll Off – Equipment Transport  </w:t>
                      </w:r>
                      <w:r w:rsidRPr="00E34234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NEW ITEM!</w:t>
                      </w:r>
                      <w:r w:rsidR="00F37E6A" w:rsidRPr="00E86B9C">
                        <w:rPr>
                          <w:rFonts w:ascii="Arial" w:hAnsi="Arial" w:cs="Arial"/>
                        </w:rPr>
                        <w:t xml:space="preserve"> </w:t>
                      </w:r>
                      <w:r w:rsidR="00F37E6A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B75A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391C8" wp14:editId="4301E777">
                <wp:simplePos x="0" y="0"/>
                <wp:positionH relativeFrom="column">
                  <wp:posOffset>-224236</wp:posOffset>
                </wp:positionH>
                <wp:positionV relativeFrom="paragraph">
                  <wp:posOffset>6902564</wp:posOffset>
                </wp:positionV>
                <wp:extent cx="6252353" cy="301276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353" cy="30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77063" w14:textId="57E720D9" w:rsidR="000F695F" w:rsidRPr="00000AFE" w:rsidRDefault="00000AFE" w:rsidP="00000AFE">
                            <w:pPr>
                              <w:ind w:left="108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* </w:t>
                            </w:r>
                            <w:r w:rsidR="000F695F" w:rsidRPr="00000AF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Set and Place Drywall Delivery is limited to same floor delivery. L.P. Adams Co., Inc. will not set and place your drywall delivery if the drywall needs to be carried a flight of stairs up or down.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91C8" id="Text Box 9" o:spid="_x0000_s1032" type="#_x0000_t202" style="position:absolute;margin-left:-17.65pt;margin-top:543.5pt;width:492.3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" fillcolor="white [3201]" stroked="f" strokeweight=".5pt">
                <v:textbox>
                  <w:txbxContent>
                    <w:p w14:paraId="71B77063" w14:textId="57E720D9" w:rsidR="000F695F" w:rsidRPr="00000AFE" w:rsidRDefault="00000AFE" w:rsidP="00000AFE">
                      <w:pPr>
                        <w:ind w:left="108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* </w:t>
                      </w:r>
                      <w:r w:rsidR="000F695F" w:rsidRPr="00000AFE">
                        <w:rPr>
                          <w:rFonts w:ascii="Arial" w:hAnsi="Arial" w:cs="Arial"/>
                          <w:sz w:val="12"/>
                          <w:szCs w:val="12"/>
                        </w:rPr>
                        <w:t>Set and Place Drywall Delivery is limited to same floor delivery. L.P. Adams Co., Inc. will not set and place your drywall delivery if the drywall needs to be carried a flight of stairs up or down.</w:t>
                      </w:r>
                    </w:p>
                  </w:txbxContent>
                </v:textbox>
              </v:shape>
            </w:pict>
          </mc:Fallback>
        </mc:AlternateContent>
      </w:r>
      <w:r w:rsidR="002901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C8F2A" wp14:editId="2442D4A2">
                <wp:simplePos x="0" y="0"/>
                <wp:positionH relativeFrom="column">
                  <wp:posOffset>-102664</wp:posOffset>
                </wp:positionH>
                <wp:positionV relativeFrom="paragraph">
                  <wp:posOffset>5249410</wp:posOffset>
                </wp:positionV>
                <wp:extent cx="7135253" cy="396416"/>
                <wp:effectExtent l="0" t="0" r="889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5253" cy="396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8F50A8" w14:textId="0B3A9898" w:rsidR="00E86B9C" w:rsidRDefault="00A12547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highlight w:val="blue"/>
                              </w:rPr>
                              <w:t xml:space="preserve">                                         </w:t>
                            </w:r>
                            <w:r w:rsidR="00E86B9C" w:rsidRPr="002A271E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highlight w:val="blue"/>
                              </w:rPr>
                              <w:t>S</w:t>
                            </w:r>
                            <w:r w:rsidR="00E86B9C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highlight w:val="blue"/>
                              </w:rPr>
                              <w:t>ervices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highlight w:val="blue"/>
                              </w:rPr>
                              <w:t xml:space="preserve">        </w:t>
                            </w:r>
                            <w:r w:rsidR="00E86B9C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40"/>
                                <w:szCs w:val="40"/>
                                <w:highlight w:val="blue"/>
                              </w:rPr>
                              <w:t xml:space="preserve">                       </w:t>
                            </w:r>
                            <w:r w:rsidR="00E86B9C" w:rsidRPr="002A271E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highlight w:val="blue"/>
                              </w:rPr>
                              <w:t>&gt;</w:t>
                            </w:r>
                            <w:r w:rsidR="00E86B9C" w:rsidRPr="002A271E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"/>
                                <w:sz w:val="40"/>
                                <w:szCs w:val="40"/>
                                <w:highlight w:val="blue"/>
                              </w:rPr>
                              <w:t>&gt;</w:t>
                            </w:r>
                            <w:r w:rsidR="00E86B9C" w:rsidRPr="002A271E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40"/>
                                <w:szCs w:val="40"/>
                                <w:highlight w:val="blue"/>
                              </w:rPr>
                              <w:t>&gt;</w:t>
                            </w:r>
                            <w:r w:rsidR="00E86B9C" w:rsidRPr="002A271E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highlight w:val="blue"/>
                              </w:rPr>
                              <w:t>&gt;</w:t>
                            </w:r>
                          </w:p>
                          <w:p w14:paraId="7E7F2120" w14:textId="77777777" w:rsidR="00E86B9C" w:rsidRDefault="00E86B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8F2A" id="Text Box 7" o:spid="_x0000_s1033" type="#_x0000_t202" style="position:absolute;margin-left:-8.1pt;margin-top:413.35pt;width:561.85pt;height:3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" fillcolor="white [3201]" stroked="f" strokeweight=".5pt">
                <v:textbox>
                  <w:txbxContent>
                    <w:p w14:paraId="188F50A8" w14:textId="0B3A9898" w:rsidR="00E86B9C" w:rsidRDefault="00A12547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:highlight w:val="blue"/>
                        </w:rPr>
                        <w:t xml:space="preserve">                                         </w:t>
                      </w:r>
                      <w:r w:rsidR="00E86B9C" w:rsidRPr="002A271E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:highlight w:val="blue"/>
                        </w:rPr>
                        <w:t>S</w:t>
                      </w:r>
                      <w:r w:rsidR="00E86B9C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:highlight w:val="blue"/>
                        </w:rPr>
                        <w:t>ervices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:highlight w:val="blue"/>
                        </w:rPr>
                        <w:t xml:space="preserve">        </w:t>
                      </w:r>
                      <w:r w:rsidR="00E86B9C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sz w:val="40"/>
                          <w:szCs w:val="40"/>
                          <w:highlight w:val="blue"/>
                        </w:rPr>
                        <w:t xml:space="preserve">                       </w:t>
                      </w:r>
                      <w:r w:rsidR="00E86B9C" w:rsidRPr="002A271E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40"/>
                          <w:szCs w:val="40"/>
                          <w:highlight w:val="blue"/>
                        </w:rPr>
                        <w:t>&gt;</w:t>
                      </w:r>
                      <w:r w:rsidR="00E86B9C" w:rsidRPr="002A271E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"/>
                          <w:sz w:val="40"/>
                          <w:szCs w:val="40"/>
                          <w:highlight w:val="blue"/>
                        </w:rPr>
                        <w:t>&gt;</w:t>
                      </w:r>
                      <w:r w:rsidR="00E86B9C" w:rsidRPr="002A271E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40"/>
                          <w:szCs w:val="40"/>
                          <w:highlight w:val="blue"/>
                        </w:rPr>
                        <w:t>&gt;</w:t>
                      </w:r>
                      <w:r w:rsidR="00E86B9C" w:rsidRPr="002A271E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40"/>
                          <w:szCs w:val="40"/>
                          <w:highlight w:val="blue"/>
                        </w:rPr>
                        <w:t>&gt;</w:t>
                      </w:r>
                    </w:p>
                    <w:p w14:paraId="7E7F2120" w14:textId="77777777" w:rsidR="00E86B9C" w:rsidRDefault="00E86B9C"/>
                  </w:txbxContent>
                </v:textbox>
              </v:shape>
            </w:pict>
          </mc:Fallback>
        </mc:AlternateContent>
      </w:r>
      <w:r w:rsidR="00290112">
        <w:br w:type="page"/>
      </w:r>
    </w:p>
    <w:p w14:paraId="1CFB4DEA" w14:textId="22B1FA48" w:rsidR="00E13058" w:rsidRDefault="00A12547" w:rsidP="00E13058">
      <w:pPr>
        <w:tabs>
          <w:tab w:val="left" w:pos="6320"/>
          <w:tab w:val="left" w:pos="10380"/>
        </w:tabs>
        <w:spacing w:after="0" w:line="240" w:lineRule="auto"/>
        <w:ind w:left="70" w:right="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ue"/>
        </w:rPr>
        <w:lastRenderedPageBreak/>
        <w:t xml:space="preserve">                                   </w:t>
      </w:r>
      <w:r w:rsidR="00E13058"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ue"/>
        </w:rPr>
        <w:t>I</w:t>
      </w:r>
      <w:r w:rsidR="00E13058"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  <w:t>n</w:t>
      </w:r>
      <w:r w:rsidR="00E13058">
        <w:rPr>
          <w:rFonts w:ascii="Arial" w:eastAsia="Arial" w:hAnsi="Arial" w:cs="Arial"/>
          <w:b/>
          <w:bCs/>
          <w:color w:val="FFFFFF"/>
          <w:spacing w:val="1"/>
          <w:sz w:val="40"/>
          <w:szCs w:val="40"/>
          <w:highlight w:val="blue"/>
        </w:rPr>
        <w:t>-</w:t>
      </w:r>
      <w:r w:rsidR="00E13058"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  <w:t>Stock Pr</w:t>
      </w:r>
      <w:r w:rsidR="00E13058">
        <w:rPr>
          <w:rFonts w:ascii="Arial" w:eastAsia="Arial" w:hAnsi="Arial" w:cs="Arial"/>
          <w:b/>
          <w:bCs/>
          <w:color w:val="FFFFFF"/>
          <w:spacing w:val="-3"/>
          <w:sz w:val="40"/>
          <w:szCs w:val="40"/>
          <w:highlight w:val="blue"/>
        </w:rPr>
        <w:t>o</w:t>
      </w:r>
      <w:r w:rsidR="00E13058"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  <w:t>duc</w:t>
      </w:r>
      <w:r w:rsidR="00E13058">
        <w:rPr>
          <w:rFonts w:ascii="Arial" w:eastAsia="Arial" w:hAnsi="Arial" w:cs="Arial"/>
          <w:b/>
          <w:bCs/>
          <w:color w:val="FFFFFF"/>
          <w:spacing w:val="1"/>
          <w:sz w:val="40"/>
          <w:szCs w:val="40"/>
          <w:highlight w:val="blue"/>
        </w:rPr>
        <w:t>t</w:t>
      </w:r>
      <w:r w:rsidR="00E13058"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ue"/>
        </w:rPr>
        <w:t>s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ue"/>
        </w:rPr>
        <w:t xml:space="preserve">     </w:t>
      </w:r>
      <w:r w:rsidR="00E13058"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ue"/>
        </w:rPr>
        <w:t xml:space="preserve">  </w:t>
      </w:r>
      <w:r w:rsidR="00E13058">
        <w:rPr>
          <w:rFonts w:ascii="Arial" w:eastAsia="Arial" w:hAnsi="Arial" w:cs="Arial"/>
          <w:b/>
          <w:bCs/>
          <w:color w:val="0000FF"/>
          <w:sz w:val="40"/>
          <w:szCs w:val="40"/>
          <w:highlight w:val="blue"/>
        </w:rPr>
        <w:t>&gt;&gt;</w:t>
      </w:r>
      <w:r w:rsidR="00E13058">
        <w:rPr>
          <w:rFonts w:ascii="Arial" w:eastAsia="Arial" w:hAnsi="Arial" w:cs="Arial"/>
          <w:b/>
          <w:bCs/>
          <w:color w:val="0000FF"/>
          <w:spacing w:val="-1"/>
          <w:sz w:val="40"/>
          <w:szCs w:val="40"/>
          <w:highlight w:val="blue"/>
        </w:rPr>
        <w:t>&gt;</w:t>
      </w:r>
      <w:r w:rsidR="00E13058">
        <w:rPr>
          <w:rFonts w:ascii="Arial" w:eastAsia="Arial" w:hAnsi="Arial" w:cs="Arial"/>
          <w:b/>
          <w:bCs/>
          <w:color w:val="0000FF"/>
          <w:sz w:val="40"/>
          <w:szCs w:val="40"/>
          <w:highlight w:val="blue"/>
        </w:rPr>
        <w:t>&gt;&gt;</w:t>
      </w:r>
      <w:r w:rsidR="00E13058">
        <w:rPr>
          <w:rFonts w:ascii="Arial" w:eastAsia="Arial" w:hAnsi="Arial" w:cs="Arial"/>
          <w:b/>
          <w:bCs/>
          <w:color w:val="0000FF"/>
          <w:spacing w:val="-1"/>
          <w:sz w:val="40"/>
          <w:szCs w:val="40"/>
          <w:highlight w:val="blue"/>
        </w:rPr>
        <w:t>&gt;</w:t>
      </w:r>
      <w:r w:rsidR="00E13058">
        <w:rPr>
          <w:rFonts w:ascii="Arial" w:eastAsia="Arial" w:hAnsi="Arial" w:cs="Arial"/>
          <w:b/>
          <w:bCs/>
          <w:color w:val="0000FF"/>
          <w:sz w:val="40"/>
          <w:szCs w:val="40"/>
          <w:highlight w:val="blue"/>
        </w:rPr>
        <w:t>&gt;&gt;</w:t>
      </w:r>
      <w:r w:rsidR="00E13058">
        <w:rPr>
          <w:rFonts w:ascii="Arial" w:eastAsia="Arial" w:hAnsi="Arial" w:cs="Arial"/>
          <w:b/>
          <w:bCs/>
          <w:color w:val="0000FF"/>
          <w:spacing w:val="-1"/>
          <w:sz w:val="40"/>
          <w:szCs w:val="40"/>
          <w:highlight w:val="blue"/>
        </w:rPr>
        <w:t>&gt;&gt;</w:t>
      </w:r>
      <w:proofErr w:type="gramStart"/>
      <w:r w:rsidR="00E13058">
        <w:rPr>
          <w:rFonts w:ascii="Arial" w:eastAsia="Arial" w:hAnsi="Arial" w:cs="Arial"/>
          <w:b/>
          <w:bCs/>
          <w:color w:val="0000FF"/>
          <w:sz w:val="40"/>
          <w:szCs w:val="40"/>
          <w:highlight w:val="blue"/>
        </w:rPr>
        <w:t xml:space="preserve">&gt; </w:t>
      </w:r>
      <w:r w:rsidR="00E13058">
        <w:rPr>
          <w:rFonts w:ascii="Arial" w:eastAsia="Arial" w:hAnsi="Arial" w:cs="Arial"/>
          <w:b/>
          <w:bCs/>
          <w:color w:val="0000FF"/>
          <w:sz w:val="40"/>
          <w:szCs w:val="40"/>
        </w:rPr>
        <w:t xml:space="preserve"> 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E13058">
        <w:rPr>
          <w:rFonts w:ascii="Arial" w:eastAsia="Arial" w:hAnsi="Arial" w:cs="Arial"/>
          <w:position w:val="-1"/>
          <w:sz w:val="16"/>
          <w:szCs w:val="16"/>
        </w:rPr>
        <w:t>n</w:t>
      </w:r>
      <w:proofErr w:type="gramEnd"/>
      <w:r w:rsidR="00E1305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add</w:t>
      </w:r>
      <w:r w:rsidR="00E13058">
        <w:rPr>
          <w:rFonts w:ascii="Arial" w:eastAsia="Arial" w:hAnsi="Arial" w:cs="Arial"/>
          <w:position w:val="-1"/>
          <w:sz w:val="16"/>
          <w:szCs w:val="16"/>
        </w:rPr>
        <w:t>i</w:t>
      </w:r>
      <w:r w:rsidR="00E13058">
        <w:rPr>
          <w:rFonts w:ascii="Arial" w:eastAsia="Arial" w:hAnsi="Arial" w:cs="Arial"/>
          <w:spacing w:val="2"/>
          <w:position w:val="-1"/>
          <w:sz w:val="16"/>
          <w:szCs w:val="16"/>
        </w:rPr>
        <w:t>t</w:t>
      </w:r>
      <w:r w:rsidR="00E13058">
        <w:rPr>
          <w:rFonts w:ascii="Arial" w:eastAsia="Arial" w:hAnsi="Arial" w:cs="Arial"/>
          <w:position w:val="-1"/>
          <w:sz w:val="16"/>
          <w:szCs w:val="16"/>
        </w:rPr>
        <w:t>ion</w:t>
      </w:r>
      <w:r w:rsidR="00E13058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E13058">
        <w:rPr>
          <w:rFonts w:ascii="Arial" w:eastAsia="Arial" w:hAnsi="Arial" w:cs="Arial"/>
          <w:position w:val="-1"/>
          <w:sz w:val="16"/>
          <w:szCs w:val="16"/>
        </w:rPr>
        <w:t>o</w:t>
      </w:r>
      <w:r w:rsidR="00E13058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ou</w:t>
      </w:r>
      <w:r w:rsidR="00E13058"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E13058"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E13058">
        <w:rPr>
          <w:rFonts w:ascii="Arial" w:eastAsia="Arial" w:hAnsi="Arial" w:cs="Arial"/>
          <w:position w:val="-1"/>
          <w:sz w:val="16"/>
          <w:szCs w:val="16"/>
        </w:rPr>
        <w:t>i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v</w:t>
      </w:r>
      <w:r w:rsidR="00E13058">
        <w:rPr>
          <w:rFonts w:ascii="Arial" w:eastAsia="Arial" w:hAnsi="Arial" w:cs="Arial"/>
          <w:position w:val="-1"/>
          <w:sz w:val="16"/>
          <w:szCs w:val="16"/>
        </w:rPr>
        <w:t>e li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E13058"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 w:rsidR="00E13058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="00E13058">
        <w:rPr>
          <w:rFonts w:ascii="Arial" w:eastAsia="Arial" w:hAnsi="Arial" w:cs="Arial"/>
          <w:position w:val="-1"/>
          <w:sz w:val="16"/>
          <w:szCs w:val="16"/>
        </w:rPr>
        <w:t>f i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-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 w:rsidR="00E13058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E13058">
        <w:rPr>
          <w:rFonts w:ascii="Arial" w:eastAsia="Arial" w:hAnsi="Arial" w:cs="Arial"/>
          <w:position w:val="-1"/>
          <w:sz w:val="16"/>
          <w:szCs w:val="16"/>
        </w:rPr>
        <w:t xml:space="preserve">k 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produ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ts</w:t>
      </w:r>
      <w:r w:rsidR="00E13058">
        <w:rPr>
          <w:rFonts w:ascii="Arial" w:eastAsia="Arial" w:hAnsi="Arial" w:cs="Arial"/>
          <w:position w:val="-1"/>
          <w:sz w:val="16"/>
          <w:szCs w:val="16"/>
        </w:rPr>
        <w:t>,</w:t>
      </w:r>
      <w:r w:rsidR="00E13058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L.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="00E13058">
        <w:rPr>
          <w:rFonts w:ascii="Arial" w:eastAsia="Arial" w:hAnsi="Arial" w:cs="Arial"/>
          <w:position w:val="-1"/>
          <w:sz w:val="16"/>
          <w:szCs w:val="16"/>
        </w:rPr>
        <w:t xml:space="preserve">. 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="00E13058"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 w:rsidR="00E13058">
        <w:rPr>
          <w:rFonts w:ascii="Arial" w:eastAsia="Arial" w:hAnsi="Arial" w:cs="Arial"/>
          <w:position w:val="-1"/>
          <w:sz w:val="16"/>
          <w:szCs w:val="16"/>
        </w:rPr>
        <w:t xml:space="preserve">ms 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Co.</w:t>
      </w:r>
      <w:r w:rsidR="00E13058">
        <w:rPr>
          <w:rFonts w:ascii="Arial" w:eastAsia="Arial" w:hAnsi="Arial" w:cs="Arial"/>
          <w:position w:val="-1"/>
          <w:sz w:val="16"/>
          <w:szCs w:val="16"/>
        </w:rPr>
        <w:t>,</w:t>
      </w:r>
      <w:r w:rsidR="00E13058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E13058"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E13058">
        <w:rPr>
          <w:rFonts w:ascii="Arial" w:eastAsia="Arial" w:hAnsi="Arial" w:cs="Arial"/>
          <w:position w:val="-1"/>
          <w:sz w:val="16"/>
          <w:szCs w:val="16"/>
        </w:rPr>
        <w:t>.</w:t>
      </w:r>
      <w:r w:rsidR="00E13058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E13058"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E13058">
        <w:rPr>
          <w:rFonts w:ascii="Arial" w:eastAsia="Arial" w:hAnsi="Arial" w:cs="Arial"/>
          <w:position w:val="-1"/>
          <w:sz w:val="16"/>
          <w:szCs w:val="16"/>
        </w:rPr>
        <w:t xml:space="preserve">o 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 w:rsidR="00E13058"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 w:rsidR="00E13058">
        <w:rPr>
          <w:rFonts w:ascii="Arial" w:eastAsia="Arial" w:hAnsi="Arial" w:cs="Arial"/>
          <w:position w:val="-1"/>
          <w:sz w:val="16"/>
          <w:szCs w:val="16"/>
        </w:rPr>
        <w:t>s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E13058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 w:rsidR="00E13058">
        <w:rPr>
          <w:rFonts w:ascii="Arial" w:eastAsia="Arial" w:hAnsi="Arial" w:cs="Arial"/>
          <w:position w:val="-1"/>
          <w:sz w:val="16"/>
          <w:szCs w:val="16"/>
        </w:rPr>
        <w:t>y</w:t>
      </w:r>
      <w:r w:rsidR="00E13058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 w:rsidR="00E13058"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E13058">
        <w:rPr>
          <w:rFonts w:ascii="Arial" w:eastAsia="Arial" w:hAnsi="Arial" w:cs="Arial"/>
          <w:position w:val="-1"/>
          <w:sz w:val="16"/>
          <w:szCs w:val="16"/>
        </w:rPr>
        <w:t>ial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orde</w:t>
      </w:r>
      <w:r w:rsidR="00E13058">
        <w:rPr>
          <w:rFonts w:ascii="Arial" w:eastAsia="Arial" w:hAnsi="Arial" w:cs="Arial"/>
          <w:position w:val="-1"/>
          <w:sz w:val="16"/>
          <w:szCs w:val="16"/>
        </w:rPr>
        <w:t>r</w:t>
      </w:r>
      <w:r w:rsidR="00E13058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produ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 w:rsidR="00E13058">
        <w:rPr>
          <w:rFonts w:ascii="Arial" w:eastAsia="Arial" w:hAnsi="Arial" w:cs="Arial"/>
          <w:position w:val="-1"/>
          <w:sz w:val="16"/>
          <w:szCs w:val="16"/>
        </w:rPr>
        <w:t>s</w:t>
      </w:r>
      <w:r w:rsidR="00E13058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ava</w:t>
      </w:r>
      <w:r w:rsidR="00E13058">
        <w:rPr>
          <w:rFonts w:ascii="Arial" w:eastAsia="Arial" w:hAnsi="Arial" w:cs="Arial"/>
          <w:position w:val="-1"/>
          <w:sz w:val="16"/>
          <w:szCs w:val="16"/>
        </w:rPr>
        <w:t>il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ab</w:t>
      </w:r>
      <w:r w:rsidR="00E13058">
        <w:rPr>
          <w:rFonts w:ascii="Arial" w:eastAsia="Arial" w:hAnsi="Arial" w:cs="Arial"/>
          <w:position w:val="-1"/>
          <w:sz w:val="16"/>
          <w:szCs w:val="16"/>
        </w:rPr>
        <w:t>le.</w:t>
      </w:r>
      <w:r w:rsidR="00E13058"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="00E13058">
        <w:rPr>
          <w:rFonts w:ascii="Arial" w:eastAsia="Arial" w:hAnsi="Arial" w:cs="Arial"/>
          <w:position w:val="-1"/>
          <w:sz w:val="16"/>
          <w:szCs w:val="16"/>
        </w:rPr>
        <w:t>le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E13058">
        <w:rPr>
          <w:rFonts w:ascii="Arial" w:eastAsia="Arial" w:hAnsi="Arial" w:cs="Arial"/>
          <w:position w:val="-1"/>
          <w:sz w:val="16"/>
          <w:szCs w:val="16"/>
        </w:rPr>
        <w:t>e</w:t>
      </w:r>
      <w:r w:rsidR="00E13058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E13058"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ac</w:t>
      </w:r>
      <w:r w:rsidR="00E13058">
        <w:rPr>
          <w:rFonts w:ascii="Arial" w:eastAsia="Arial" w:hAnsi="Arial" w:cs="Arial"/>
          <w:position w:val="-1"/>
          <w:sz w:val="16"/>
          <w:szCs w:val="16"/>
        </w:rPr>
        <w:t>t</w:t>
      </w:r>
      <w:r w:rsidR="00E13058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E13058"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 w:rsidR="00E13058">
        <w:rPr>
          <w:rFonts w:ascii="Arial" w:eastAsia="Arial" w:hAnsi="Arial" w:cs="Arial"/>
          <w:position w:val="-1"/>
          <w:sz w:val="16"/>
          <w:szCs w:val="16"/>
        </w:rPr>
        <w:t>s</w:t>
      </w:r>
      <w:r w:rsidR="00E13058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E13058">
        <w:rPr>
          <w:rFonts w:ascii="Arial" w:eastAsia="Arial" w:hAnsi="Arial" w:cs="Arial"/>
          <w:position w:val="-1"/>
          <w:sz w:val="16"/>
          <w:szCs w:val="16"/>
        </w:rPr>
        <w:t>r</w:t>
      </w:r>
      <w:r w:rsidR="00E13058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E13058">
        <w:rPr>
          <w:rFonts w:ascii="Arial" w:eastAsia="Arial" w:hAnsi="Arial" w:cs="Arial"/>
          <w:spacing w:val="-2"/>
          <w:position w:val="-1"/>
          <w:sz w:val="16"/>
          <w:szCs w:val="16"/>
        </w:rPr>
        <w:t>d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E13058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E13058">
        <w:rPr>
          <w:rFonts w:ascii="Arial" w:eastAsia="Arial" w:hAnsi="Arial" w:cs="Arial"/>
          <w:position w:val="-1"/>
          <w:sz w:val="16"/>
          <w:szCs w:val="16"/>
        </w:rPr>
        <w:t>i</w:t>
      </w:r>
      <w:r w:rsidR="00E13058"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 w:rsidR="00E13058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E13058"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0A17DE15" w14:textId="34ADA743" w:rsidR="002A271E" w:rsidRDefault="002A41F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F6861E" wp14:editId="5058B2DB">
                <wp:simplePos x="0" y="0"/>
                <wp:positionH relativeFrom="column">
                  <wp:posOffset>6468147</wp:posOffset>
                </wp:positionH>
                <wp:positionV relativeFrom="paragraph">
                  <wp:posOffset>7578743</wp:posOffset>
                </wp:positionV>
                <wp:extent cx="671265" cy="184994"/>
                <wp:effectExtent l="0" t="0" r="14605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65" cy="1849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7867F" w14:textId="77777777" w:rsidR="002A41FD" w:rsidRPr="002A41FD" w:rsidRDefault="002A41FD" w:rsidP="002A41F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Revised 3/20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861E" id="Text Box 15" o:spid="_x0000_s1034" type="#_x0000_t202" style="position:absolute;margin-left:509.3pt;margin-top:596.75pt;width:52.85pt;height:1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" fillcolor="window" strokeweight=".5pt">
                <v:textbox>
                  <w:txbxContent>
                    <w:p w14:paraId="5937867F" w14:textId="77777777" w:rsidR="002A41FD" w:rsidRPr="002A41FD" w:rsidRDefault="002A41FD" w:rsidP="002A41F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Revised 3/20</w:t>
                      </w:r>
                    </w:p>
                  </w:txbxContent>
                </v:textbox>
              </v:shape>
            </w:pict>
          </mc:Fallback>
        </mc:AlternateContent>
      </w:r>
      <w:r w:rsidR="00AD636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9F306D" wp14:editId="36666EE3">
                <wp:simplePos x="0" y="0"/>
                <wp:positionH relativeFrom="column">
                  <wp:posOffset>4585214</wp:posOffset>
                </wp:positionH>
                <wp:positionV relativeFrom="paragraph">
                  <wp:posOffset>44905</wp:posOffset>
                </wp:positionV>
                <wp:extent cx="2584061" cy="7489623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061" cy="7489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FA5BF" w14:textId="77777777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Dec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k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Rai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gs</w:t>
                            </w:r>
                          </w:p>
                          <w:p w14:paraId="54A66D26" w14:textId="77777777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0FB61FB4" w14:textId="77777777" w:rsidR="00AD636F" w:rsidRDefault="00AD636F" w:rsidP="000E06AF">
                            <w:pPr>
                              <w:spacing w:after="0" w:line="240" w:lineRule="auto"/>
                              <w:ind w:right="265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 PT Lattice</w:t>
                            </w:r>
                          </w:p>
                          <w:p w14:paraId="58EAE826" w14:textId="77777777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White Vinyl Lattice</w:t>
                            </w:r>
                          </w:p>
                          <w:p w14:paraId="46D8D6A4" w14:textId="5432F43F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Decorator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Ballusters</w:t>
                            </w:r>
                            <w:proofErr w:type="spellEnd"/>
                          </w:p>
                          <w:p w14:paraId="41D104C1" w14:textId="0AB04139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EB550D9" w14:textId="77777777" w:rsidR="00AD636F" w:rsidRPr="00AD636F" w:rsidRDefault="00AD636F" w:rsidP="000E06AF">
                            <w:pPr>
                              <w:spacing w:after="0" w:line="240" w:lineRule="auto"/>
                              <w:ind w:left="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D63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AD63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xte</w:t>
                            </w:r>
                            <w:r w:rsidRPr="00AD63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AD63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AD63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es-ES"/>
                              </w:rPr>
                              <w:t>or</w:t>
                            </w:r>
                            <w:r w:rsidRPr="00AD63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D63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AD63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AD63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AD63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proofErr w:type="spellEnd"/>
                          </w:p>
                          <w:p w14:paraId="2CEB6109" w14:textId="77777777" w:rsidR="00AD636F" w:rsidRP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D636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Pr="00AD636F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lang w:val="es-ES"/>
                              </w:rPr>
                              <w:t>x</w:t>
                            </w:r>
                            <w:r w:rsidRPr="00AD636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>4</w:t>
                            </w:r>
                            <w:r w:rsidRPr="00AD636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AD636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- </w:t>
                            </w:r>
                            <w:r w:rsidRPr="00AD636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Pr="00AD636F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x</w:t>
                            </w:r>
                            <w:r w:rsidRPr="00AD636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Pr="00AD636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>2 &amp;</w:t>
                            </w:r>
                            <w:r w:rsidRPr="00AD636F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AD636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5</w:t>
                            </w:r>
                            <w:r w:rsidRPr="00AD636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r w:rsidRPr="00AD636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4</w:t>
                            </w:r>
                            <w:r w:rsidRPr="00AD636F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x</w:t>
                            </w:r>
                            <w:r w:rsidRPr="00AD636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>4</w:t>
                            </w:r>
                            <w:r w:rsidRPr="00AD636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-5</w:t>
                            </w:r>
                            <w:r w:rsidRPr="00AD636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/4</w:t>
                            </w:r>
                            <w:r w:rsidRPr="00AD636F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lang w:val="es-ES"/>
                              </w:rPr>
                              <w:t>x</w:t>
                            </w:r>
                            <w:r w:rsidRPr="00AD636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Pr="00AD636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2 </w:t>
                            </w:r>
                            <w:r w:rsidRPr="00AD636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#</w:t>
                            </w:r>
                            <w:r w:rsidRPr="00AD636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2 </w:t>
                            </w:r>
                            <w:r w:rsidRPr="00AD636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P</w:t>
                            </w:r>
                            <w:r w:rsidRPr="00AD636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>ine</w:t>
                            </w:r>
                          </w:p>
                          <w:p w14:paraId="26C2EAC5" w14:textId="570DEAE7" w:rsidR="00AD636F" w:rsidRPr="007456B7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456B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1x6 T&amp;G Pine C</w:t>
                            </w:r>
                            <w:r w:rsidR="007456B7" w:rsidRPr="007456B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lear </w:t>
                            </w:r>
                            <w:proofErr w:type="gramStart"/>
                            <w:r w:rsidR="007456B7" w:rsidRPr="007456B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Coat  </w:t>
                            </w:r>
                            <w:r w:rsidR="007456B7" w:rsidRPr="007456B7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NEW</w:t>
                            </w:r>
                            <w:proofErr w:type="gramEnd"/>
                            <w:r w:rsidR="007456B7" w:rsidRPr="007456B7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ITEM!</w:t>
                            </w:r>
                          </w:p>
                          <w:p w14:paraId="4BF985F8" w14:textId="140D8E06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1x4 – 1x12 &amp; 5/4x4 – 5/4x12 Clear Pine</w:t>
                            </w:r>
                          </w:p>
                          <w:p w14:paraId="1FD34518" w14:textId="0CBD225F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1x4 – 1x12 &amp; 5/4x4 – 5/4x12 Primed FJ Pine</w:t>
                            </w:r>
                          </w:p>
                          <w:p w14:paraId="5B6288DE" w14:textId="5E5E4D7C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1x12 #3 Cedar</w:t>
                            </w:r>
                          </w:p>
                          <w:p w14:paraId="62CF7BE4" w14:textId="103E8E50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1x4 – 1x12 &amp; 5/4x4 – 5/4x12 Boral</w:t>
                            </w:r>
                          </w:p>
                          <w:p w14:paraId="4AE64830" w14:textId="4BE21B96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1x4 – 1x12 &amp; 5/4x4 – 5/4x12 Clear Cedar</w:t>
                            </w:r>
                          </w:p>
                          <w:p w14:paraId="3C492847" w14:textId="225DBC73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7456B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1x6 T&amp;G Clear Ceda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011347C5" w14:textId="619531C5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2x4, 2x6, 4x4 Clear Cedar</w:t>
                            </w:r>
                          </w:p>
                          <w:p w14:paraId="33A33B3E" w14:textId="4EDC5620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1x4 – 1x12 &amp; 5/4x4 – 5/4x12 Primed FJ Cedar</w:t>
                            </w:r>
                          </w:p>
                          <w:p w14:paraId="75E0EBA1" w14:textId="3BDEEDA3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1x4 – 1x12 &amp; 5/4x4 – 5/4x12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Azek</w:t>
                            </w:r>
                            <w:proofErr w:type="spellEnd"/>
                          </w:p>
                          <w:p w14:paraId="724F63CC" w14:textId="6AB4844A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23BCC6E" w14:textId="77777777" w:rsidR="007456B7" w:rsidRDefault="007456B7" w:rsidP="000E06AF">
                            <w:pPr>
                              <w:spacing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5B1E728C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16"/>
                                <w:szCs w:val="16"/>
                              </w:rPr>
                              <w:t xml:space="preserve">4 -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 &amp;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3A1D55DA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 &amp;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lar</w:t>
                            </w:r>
                          </w:p>
                          <w:p w14:paraId="127362BE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1x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Maple</w:t>
                            </w:r>
                          </w:p>
                          <w:p w14:paraId="6F9FBEA1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1x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Cherry</w:t>
                            </w:r>
                          </w:p>
                          <w:p w14:paraId="5E611BC0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Prime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Pin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E&amp;CB</w:t>
                            </w:r>
                          </w:p>
                          <w:p w14:paraId="4E7278EE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1x4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16"/>
                                <w:szCs w:val="16"/>
                              </w:rPr>
                              <w:t xml:space="preserve">1x6, 1x8 Primed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16"/>
                                <w:szCs w:val="16"/>
                              </w:rPr>
                              <w:t xml:space="preserve">Poplar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C1C23"/>
                                <w:w w:val="85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C1C23"/>
                                <w:spacing w:val="1"/>
                                <w:w w:val="8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C1C23"/>
                                <w:w w:val="85"/>
                                <w:sz w:val="16"/>
                                <w:szCs w:val="16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C1C23"/>
                                <w:spacing w:val="-7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C1C23"/>
                                <w:sz w:val="16"/>
                                <w:szCs w:val="16"/>
                              </w:rPr>
                              <w:t>ITEM!</w:t>
                            </w:r>
                          </w:p>
                          <w:p w14:paraId="189616AF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4 -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50F0F158" w14:textId="77777777" w:rsidR="007456B7" w:rsidRDefault="007456B7" w:rsidP="000E06AF">
                            <w:pPr>
                              <w:spacing w:after="0" w:line="240" w:lineRule="auto"/>
                              <w:ind w:left="1" w:right="19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K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read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46679888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k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read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0F5371E6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F454BE4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xte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ng</w:t>
                            </w:r>
                          </w:p>
                          <w:p w14:paraId="707D1A4E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0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lap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oard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A67102F" w14:textId="77777777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8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FJ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p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oard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EE499A4" w14:textId="77777777" w:rsidR="007456B7" w:rsidRDefault="007456B7" w:rsidP="000E06AF">
                            <w:pPr>
                              <w:spacing w:after="0" w:line="240" w:lineRule="auto"/>
                              <w:ind w:right="7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lap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Board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12E6F5C2" w14:textId="77777777" w:rsidR="007456B7" w:rsidRDefault="007456B7" w:rsidP="000E06AF">
                            <w:pPr>
                              <w:spacing w:after="0" w:line="240" w:lineRule="auto"/>
                              <w:ind w:left="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#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416ECA66" w14:textId="77777777" w:rsidR="007456B7" w:rsidRDefault="007456B7" w:rsidP="000E06AF">
                            <w:pPr>
                              <w:spacing w:after="0" w:line="240" w:lineRule="auto"/>
                              <w:ind w:left="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52578A5D" w14:textId="77777777" w:rsidR="007456B7" w:rsidRDefault="007456B7" w:rsidP="000E06AF">
                            <w:pPr>
                              <w:spacing w:after="0" w:line="240" w:lineRule="auto"/>
                              <w:ind w:left="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#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ine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ard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363ED6D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 1/4” Primed Allura Siding</w:t>
                            </w:r>
                          </w:p>
                          <w:p w14:paraId="2B9827B2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eorg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Doub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14:paraId="07379AE1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10”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7B3D5A97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Nove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14:paraId="7BC93D2D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8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ipl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14:paraId="723CDDF5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Roug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TK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241BEE86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Roug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ine</w:t>
                            </w:r>
                          </w:p>
                          <w:p w14:paraId="5E9A6185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eade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</w:t>
                            </w:r>
                          </w:p>
                          <w:p w14:paraId="639C1929" w14:textId="3CD03B85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1/2x6 Boral Siding</w:t>
                            </w:r>
                          </w:p>
                          <w:p w14:paraId="1B883BE1" w14:textId="546DE30E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5932A02" w14:textId="0C11CA3C" w:rsidR="007456B7" w:rsidRDefault="007456B7" w:rsidP="000E06AF">
                            <w:pPr>
                              <w:spacing w:after="0" w:line="240" w:lineRule="auto"/>
                              <w:ind w:left="1" w:right="2719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 </w:t>
                            </w:r>
                          </w:p>
                          <w:p w14:paraId="59BF815E" w14:textId="77777777" w:rsidR="007456B7" w:rsidRDefault="007456B7" w:rsidP="000E06AF">
                            <w:pPr>
                              <w:spacing w:after="0" w:line="240" w:lineRule="auto"/>
                              <w:ind w:left="1" w:right="2719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Dewalt</w:t>
                            </w:r>
                            <w:proofErr w:type="spellEnd"/>
                          </w:p>
                          <w:p w14:paraId="22D2C98B" w14:textId="14942A21" w:rsidR="007456B7" w:rsidRDefault="00BC3064" w:rsidP="000E06AF">
                            <w:pPr>
                              <w:spacing w:after="0" w:line="240" w:lineRule="auto"/>
                              <w:ind w:left="1" w:right="271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Kreg</w:t>
                            </w:r>
                            <w:proofErr w:type="spellEnd"/>
                          </w:p>
                          <w:p w14:paraId="0B8A9D89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5FCA418C" w14:textId="77777777" w:rsidR="007456B7" w:rsidRDefault="007456B7" w:rsidP="000E06AF">
                            <w:pPr>
                              <w:spacing w:after="0" w:line="240" w:lineRule="auto"/>
                              <w:ind w:left="1" w:right="291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x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</w:p>
                          <w:p w14:paraId="6D417B36" w14:textId="77777777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</w:t>
                            </w:r>
                          </w:p>
                          <w:p w14:paraId="0420C147" w14:textId="77777777" w:rsidR="007456B7" w:rsidRDefault="007456B7" w:rsidP="000E06AF">
                            <w:pPr>
                              <w:spacing w:after="0" w:line="240" w:lineRule="auto"/>
                              <w:ind w:right="25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Zip </w:t>
                            </w:r>
                          </w:p>
                          <w:p w14:paraId="77A3819A" w14:textId="77777777" w:rsidR="007456B7" w:rsidRDefault="007456B7" w:rsidP="000E06AF">
                            <w:pPr>
                              <w:spacing w:after="0" w:line="240" w:lineRule="auto"/>
                              <w:ind w:right="2511"/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Stabil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Levels</w:t>
                            </w:r>
                          </w:p>
                          <w:p w14:paraId="56AFF5B8" w14:textId="77777777" w:rsidR="007456B7" w:rsidRDefault="007456B7" w:rsidP="000E06AF">
                            <w:pPr>
                              <w:spacing w:after="0" w:line="240" w:lineRule="auto"/>
                              <w:ind w:right="25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Werne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Ladders</w:t>
                            </w:r>
                          </w:p>
                          <w:p w14:paraId="16AC7265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A43FC67" w14:textId="77777777" w:rsidR="007456B7" w:rsidRP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1C8FFA3" w14:textId="77777777" w:rsidR="007456B7" w:rsidRPr="007456B7" w:rsidRDefault="007456B7" w:rsidP="00AD636F">
                            <w:pPr>
                              <w:spacing w:before="9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2112BCC" w14:textId="77777777" w:rsidR="00AD636F" w:rsidRPr="007456B7" w:rsidRDefault="00AD6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F306D" id="Text Box 13" o:spid="_x0000_s1035" type="#_x0000_t202" style="position:absolute;margin-left:361.05pt;margin-top:3.55pt;width:203.45pt;height:58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" fillcolor="white [3201]" stroked="f" strokeweight=".5pt">
                <v:textbox>
                  <w:txbxContent>
                    <w:p w14:paraId="319FA5BF" w14:textId="77777777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Dec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k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Rai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gs</w:t>
                      </w:r>
                    </w:p>
                    <w:p w14:paraId="54A66D26" w14:textId="77777777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 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</w:t>
                      </w:r>
                    </w:p>
                    <w:p w14:paraId="0FB61FB4" w14:textId="77777777" w:rsidR="00AD636F" w:rsidRDefault="00AD636F" w:rsidP="000E06AF">
                      <w:pPr>
                        <w:spacing w:after="0" w:line="240" w:lineRule="auto"/>
                        <w:ind w:right="265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Ceda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gs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 PT Lattice</w:t>
                      </w:r>
                    </w:p>
                    <w:p w14:paraId="58EAE826" w14:textId="77777777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White Vinyl Lattice</w:t>
                      </w:r>
                    </w:p>
                    <w:p w14:paraId="46D8D6A4" w14:textId="5432F43F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Decorator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Ballusters</w:t>
                      </w:r>
                      <w:proofErr w:type="spellEnd"/>
                    </w:p>
                    <w:p w14:paraId="41D104C1" w14:textId="0AB04139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1EB550D9" w14:textId="77777777" w:rsidR="00AD636F" w:rsidRPr="00AD636F" w:rsidRDefault="00AD636F" w:rsidP="000E06AF">
                      <w:pPr>
                        <w:spacing w:after="0" w:line="240" w:lineRule="auto"/>
                        <w:ind w:left="3"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AD636F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  <w:lang w:val="es-ES"/>
                        </w:rPr>
                        <w:t>E</w:t>
                      </w:r>
                      <w:r w:rsidRPr="00AD636F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  <w:lang w:val="es-ES"/>
                        </w:rPr>
                        <w:t>xte</w:t>
                      </w:r>
                      <w:r w:rsidRPr="00AD636F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  <w:lang w:val="es-ES"/>
                        </w:rPr>
                        <w:t>r</w:t>
                      </w:r>
                      <w:r w:rsidRPr="00AD636F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  <w:lang w:val="es-ES"/>
                        </w:rPr>
                        <w:t>i</w:t>
                      </w:r>
                      <w:r w:rsidRPr="00AD636F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  <w:lang w:val="es-ES"/>
                        </w:rPr>
                        <w:t>or</w:t>
                      </w:r>
                      <w:r w:rsidRPr="00AD636F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AD636F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2"/>
                          <w:sz w:val="16"/>
                          <w:szCs w:val="16"/>
                          <w:lang w:val="es-ES"/>
                        </w:rPr>
                        <w:t>T</w:t>
                      </w:r>
                      <w:r w:rsidRPr="00AD636F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  <w:lang w:val="es-ES"/>
                        </w:rPr>
                        <w:t>r</w:t>
                      </w:r>
                      <w:r w:rsidRPr="00AD636F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  <w:lang w:val="es-ES"/>
                        </w:rPr>
                        <w:t>i</w:t>
                      </w:r>
                      <w:r w:rsidRPr="00AD636F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  <w:lang w:val="es-ES"/>
                        </w:rPr>
                        <w:t>m</w:t>
                      </w:r>
                      <w:proofErr w:type="spellEnd"/>
                    </w:p>
                    <w:p w14:paraId="2CEB6109" w14:textId="77777777" w:rsidR="00AD636F" w:rsidRP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AD636F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es-ES"/>
                        </w:rPr>
                        <w:t>1</w:t>
                      </w:r>
                      <w:r w:rsidRPr="00AD636F"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  <w:lang w:val="es-ES"/>
                        </w:rPr>
                        <w:t>x</w:t>
                      </w:r>
                      <w:r w:rsidRPr="00AD636F">
                        <w:rPr>
                          <w:rFonts w:ascii="Arial" w:eastAsia="Arial" w:hAnsi="Arial" w:cs="Arial"/>
                          <w:sz w:val="16"/>
                          <w:szCs w:val="16"/>
                          <w:lang w:val="es-ES"/>
                        </w:rPr>
                        <w:t>4</w:t>
                      </w:r>
                      <w:r w:rsidRPr="00AD636F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AD636F">
                        <w:rPr>
                          <w:rFonts w:ascii="Arial" w:eastAsia="Arial" w:hAnsi="Arial" w:cs="Arial"/>
                          <w:sz w:val="16"/>
                          <w:szCs w:val="16"/>
                          <w:lang w:val="es-ES"/>
                        </w:rPr>
                        <w:t xml:space="preserve">- </w:t>
                      </w:r>
                      <w:r w:rsidRPr="00AD636F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es-ES"/>
                        </w:rPr>
                        <w:t>1</w:t>
                      </w:r>
                      <w:r w:rsidRPr="00AD636F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  <w:lang w:val="es-ES"/>
                        </w:rPr>
                        <w:t>x</w:t>
                      </w:r>
                      <w:r w:rsidRPr="00AD636F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es-ES"/>
                        </w:rPr>
                        <w:t>1</w:t>
                      </w:r>
                      <w:r w:rsidRPr="00AD636F">
                        <w:rPr>
                          <w:rFonts w:ascii="Arial" w:eastAsia="Arial" w:hAnsi="Arial" w:cs="Arial"/>
                          <w:sz w:val="16"/>
                          <w:szCs w:val="16"/>
                          <w:lang w:val="es-ES"/>
                        </w:rPr>
                        <w:t>2 &amp;</w:t>
                      </w:r>
                      <w:r w:rsidRPr="00AD636F"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AD636F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es-ES"/>
                        </w:rPr>
                        <w:t>5</w:t>
                      </w:r>
                      <w:r w:rsidRPr="00AD636F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es-ES"/>
                        </w:rPr>
                        <w:t>/</w:t>
                      </w:r>
                      <w:r w:rsidRPr="00AD636F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es-ES"/>
                        </w:rPr>
                        <w:t>4</w:t>
                      </w:r>
                      <w:r w:rsidRPr="00AD636F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  <w:lang w:val="es-ES"/>
                        </w:rPr>
                        <w:t>x</w:t>
                      </w:r>
                      <w:r w:rsidRPr="00AD636F">
                        <w:rPr>
                          <w:rFonts w:ascii="Arial" w:eastAsia="Arial" w:hAnsi="Arial" w:cs="Arial"/>
                          <w:sz w:val="16"/>
                          <w:szCs w:val="16"/>
                          <w:lang w:val="es-ES"/>
                        </w:rPr>
                        <w:t>4</w:t>
                      </w:r>
                      <w:r w:rsidRPr="00AD636F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es-ES"/>
                        </w:rPr>
                        <w:t>-5</w:t>
                      </w:r>
                      <w:r w:rsidRPr="00AD636F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es-ES"/>
                        </w:rPr>
                        <w:t>/4</w:t>
                      </w:r>
                      <w:r w:rsidRPr="00AD636F"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  <w:lang w:val="es-ES"/>
                        </w:rPr>
                        <w:t>x</w:t>
                      </w:r>
                      <w:r w:rsidRPr="00AD636F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es-ES"/>
                        </w:rPr>
                        <w:t>1</w:t>
                      </w:r>
                      <w:r w:rsidRPr="00AD636F">
                        <w:rPr>
                          <w:rFonts w:ascii="Arial" w:eastAsia="Arial" w:hAnsi="Arial" w:cs="Arial"/>
                          <w:sz w:val="16"/>
                          <w:szCs w:val="16"/>
                          <w:lang w:val="es-ES"/>
                        </w:rPr>
                        <w:t xml:space="preserve">2 </w:t>
                      </w:r>
                      <w:r w:rsidRPr="00AD636F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es-ES"/>
                        </w:rPr>
                        <w:t>#</w:t>
                      </w:r>
                      <w:r w:rsidRPr="00AD636F">
                        <w:rPr>
                          <w:rFonts w:ascii="Arial" w:eastAsia="Arial" w:hAnsi="Arial" w:cs="Arial"/>
                          <w:sz w:val="16"/>
                          <w:szCs w:val="16"/>
                          <w:lang w:val="es-ES"/>
                        </w:rPr>
                        <w:t xml:space="preserve">2 </w:t>
                      </w:r>
                      <w:r w:rsidRPr="00AD636F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es-ES"/>
                        </w:rPr>
                        <w:t>P</w:t>
                      </w:r>
                      <w:r w:rsidRPr="00AD636F">
                        <w:rPr>
                          <w:rFonts w:ascii="Arial" w:eastAsia="Arial" w:hAnsi="Arial" w:cs="Arial"/>
                          <w:sz w:val="16"/>
                          <w:szCs w:val="16"/>
                          <w:lang w:val="es-ES"/>
                        </w:rPr>
                        <w:t>ine</w:t>
                      </w:r>
                    </w:p>
                    <w:p w14:paraId="26C2EAC5" w14:textId="570DEAE7" w:rsidR="00AD636F" w:rsidRPr="007456B7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7456B7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1x6 T&amp;G Pine C</w:t>
                      </w:r>
                      <w:r w:rsidR="007456B7" w:rsidRPr="007456B7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lear </w:t>
                      </w:r>
                      <w:proofErr w:type="gramStart"/>
                      <w:r w:rsidR="007456B7" w:rsidRPr="007456B7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Coat  </w:t>
                      </w:r>
                      <w:r w:rsidR="007456B7" w:rsidRPr="007456B7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NEW</w:t>
                      </w:r>
                      <w:proofErr w:type="gramEnd"/>
                      <w:r w:rsidR="007456B7" w:rsidRPr="007456B7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ITEM!</w:t>
                      </w:r>
                    </w:p>
                    <w:p w14:paraId="4BF985F8" w14:textId="140D8E06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1x4 – 1x12 &amp; 5/4x4 – 5/4x12 Clear Pine</w:t>
                      </w:r>
                    </w:p>
                    <w:p w14:paraId="1FD34518" w14:textId="0CBD225F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1x4 – 1x12 &amp; 5/4x4 – 5/4x12 Primed FJ Pine</w:t>
                      </w:r>
                    </w:p>
                    <w:p w14:paraId="5B6288DE" w14:textId="5E5E4D7C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1x12 #3 Cedar</w:t>
                      </w:r>
                    </w:p>
                    <w:p w14:paraId="62CF7BE4" w14:textId="103E8E50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1x4 – 1x12 &amp; 5/4x4 – 5/4x12 Boral</w:t>
                      </w:r>
                    </w:p>
                    <w:p w14:paraId="4AE64830" w14:textId="4BE21B96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1x4 – 1x12 &amp; 5/4x4 – 5/4x12 Clear Cedar</w:t>
                      </w:r>
                    </w:p>
                    <w:p w14:paraId="3C492847" w14:textId="225DBC73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7456B7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1x6 T&amp;G Clear Ceda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</w:p>
                    <w:p w14:paraId="011347C5" w14:textId="619531C5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2x4, 2x6, 4x4 Clear Cedar</w:t>
                      </w:r>
                    </w:p>
                    <w:p w14:paraId="33A33B3E" w14:textId="4EDC5620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1x4 – 1x12 &amp; 5/4x4 – 5/4x12 Primed FJ Cedar</w:t>
                      </w:r>
                    </w:p>
                    <w:p w14:paraId="75E0EBA1" w14:textId="3BDEEDA3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1x4 – 1x12 &amp; 5/4x4 – 5/4x12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Azek</w:t>
                      </w:r>
                      <w:proofErr w:type="spellEnd"/>
                    </w:p>
                    <w:p w14:paraId="724F63CC" w14:textId="6AB4844A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523BCC6E" w14:textId="77777777" w:rsidR="007456B7" w:rsidRDefault="007456B7" w:rsidP="000E06AF">
                      <w:pPr>
                        <w:spacing w:after="0" w:line="240" w:lineRule="auto"/>
                        <w:ind w:left="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m</w:t>
                      </w:r>
                    </w:p>
                    <w:p w14:paraId="5B1E728C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position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position w:val="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position w:val="1"/>
                          <w:sz w:val="16"/>
                          <w:szCs w:val="16"/>
                        </w:rPr>
                        <w:t xml:space="preserve">4 -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 &amp;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6 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k</w:t>
                      </w:r>
                    </w:p>
                    <w:p w14:paraId="3A1D55DA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 &amp;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lar</w:t>
                      </w:r>
                    </w:p>
                    <w:p w14:paraId="127362BE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1x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Maple</w:t>
                      </w:r>
                    </w:p>
                    <w:p w14:paraId="6F9FBEA1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1x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Cherry</w:t>
                      </w:r>
                    </w:p>
                    <w:p w14:paraId="5E611BC0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Prime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Pin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E&amp;CB</w:t>
                      </w:r>
                    </w:p>
                    <w:p w14:paraId="4E7278EE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position w:val="1"/>
                          <w:sz w:val="16"/>
                          <w:szCs w:val="16"/>
                        </w:rPr>
                        <w:t>1x4</w:t>
                      </w:r>
                      <w:r>
                        <w:rPr>
                          <w:rFonts w:ascii="Arial" w:eastAsia="Arial" w:hAnsi="Arial" w:cs="Arial"/>
                          <w:position w:val="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3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1"/>
                          <w:sz w:val="16"/>
                          <w:szCs w:val="16"/>
                        </w:rPr>
                        <w:t xml:space="preserve">1x6, 1x8 Primed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position w:val="1"/>
                          <w:sz w:val="16"/>
                          <w:szCs w:val="16"/>
                        </w:rPr>
                        <w:t xml:space="preserve">Poplar </w:t>
                      </w:r>
                      <w:r>
                        <w:rPr>
                          <w:rFonts w:ascii="Arial" w:eastAsia="Arial" w:hAnsi="Arial" w:cs="Arial"/>
                          <w:spacing w:val="3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C1C23"/>
                          <w:w w:val="85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C1C23"/>
                          <w:spacing w:val="1"/>
                          <w:w w:val="8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C1C23"/>
                          <w:w w:val="85"/>
                          <w:sz w:val="16"/>
                          <w:szCs w:val="16"/>
                        </w:rPr>
                        <w:t>W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EC1C23"/>
                          <w:spacing w:val="-7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C1C23"/>
                          <w:sz w:val="16"/>
                          <w:szCs w:val="16"/>
                        </w:rPr>
                        <w:t>ITEM!</w:t>
                      </w:r>
                    </w:p>
                    <w:p w14:paraId="189616AF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4 -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2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K</w:t>
                      </w:r>
                    </w:p>
                    <w:p w14:paraId="50F0F158" w14:textId="77777777" w:rsidR="007456B7" w:rsidRDefault="007456B7" w:rsidP="000E06AF">
                      <w:pPr>
                        <w:spacing w:after="0" w:line="240" w:lineRule="auto"/>
                        <w:ind w:left="1" w:right="19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2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K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read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46679888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k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read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0F5371E6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0F454BE4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xte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ng</w:t>
                      </w:r>
                    </w:p>
                    <w:p w14:paraId="707D1A4E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0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Ceda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lap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oard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0A67102F" w14:textId="77777777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8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FJ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Ceda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(C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p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oard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2EE499A4" w14:textId="77777777" w:rsidR="007456B7" w:rsidRDefault="007456B7" w:rsidP="000E06AF">
                      <w:pPr>
                        <w:spacing w:after="0" w:line="240" w:lineRule="auto"/>
                        <w:ind w:right="79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Ceda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(C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lap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Board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</w:p>
                    <w:p w14:paraId="12E6F5C2" w14:textId="77777777" w:rsidR="007456B7" w:rsidRDefault="007456B7" w:rsidP="000E06AF">
                      <w:pPr>
                        <w:spacing w:after="0" w:line="240" w:lineRule="auto"/>
                        <w:ind w:left="2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#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Ceda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</w:p>
                    <w:p w14:paraId="416ECA66" w14:textId="77777777" w:rsidR="007456B7" w:rsidRDefault="007456B7" w:rsidP="000E06AF">
                      <w:pPr>
                        <w:spacing w:after="0" w:line="240" w:lineRule="auto"/>
                        <w:ind w:left="2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Ceda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</w:p>
                    <w:p w14:paraId="52578A5D" w14:textId="77777777" w:rsidR="007456B7" w:rsidRDefault="007456B7" w:rsidP="000E06AF">
                      <w:pPr>
                        <w:spacing w:after="0" w:line="240" w:lineRule="auto"/>
                        <w:ind w:left="2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#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2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ine</w:t>
                      </w:r>
                      <w:r>
                        <w:rPr>
                          <w:rFonts w:ascii="Arial" w:eastAsia="Arial" w:hAnsi="Arial" w:cs="Arial"/>
                          <w:spacing w:val="4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(C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lap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ard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0363ED6D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6 1/4” Primed Allura Siding</w:t>
                      </w:r>
                    </w:p>
                    <w:p w14:paraId="2B9827B2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eorg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Doub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V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</w:p>
                    <w:p w14:paraId="07379AE1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10”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”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</w:p>
                    <w:p w14:paraId="7B3D5A97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Nove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y</w:t>
                      </w:r>
                    </w:p>
                    <w:p w14:paraId="7BC93D2D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8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ipl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</w:t>
                      </w:r>
                    </w:p>
                    <w:p w14:paraId="723CDDF5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2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Roug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h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TK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Ceda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</w:p>
                    <w:p w14:paraId="241BEE86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2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Roug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h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ine</w:t>
                      </w:r>
                    </w:p>
                    <w:p w14:paraId="5E9A6185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”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eade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ir</w:t>
                      </w:r>
                    </w:p>
                    <w:p w14:paraId="639C1929" w14:textId="3CD03B85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1/2x6 Boral Siding</w:t>
                      </w:r>
                    </w:p>
                    <w:p w14:paraId="1B883BE1" w14:textId="546DE30E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65932A02" w14:textId="0C11CA3C" w:rsidR="007456B7" w:rsidRDefault="007456B7" w:rsidP="000E06AF">
                      <w:pPr>
                        <w:spacing w:after="0" w:line="240" w:lineRule="auto"/>
                        <w:ind w:left="1" w:right="2719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h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h </w:t>
                      </w:r>
                    </w:p>
                    <w:p w14:paraId="59BF815E" w14:textId="77777777" w:rsidR="007456B7" w:rsidRDefault="007456B7" w:rsidP="000E06AF">
                      <w:pPr>
                        <w:spacing w:after="0" w:line="240" w:lineRule="auto"/>
                        <w:ind w:left="1" w:right="2719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Dewalt</w:t>
                      </w:r>
                      <w:proofErr w:type="spellEnd"/>
                    </w:p>
                    <w:p w14:paraId="22D2C98B" w14:textId="14942A21" w:rsidR="007456B7" w:rsidRDefault="00BC3064" w:rsidP="000E06AF">
                      <w:pPr>
                        <w:spacing w:after="0" w:line="240" w:lineRule="auto"/>
                        <w:ind w:left="1" w:right="271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Kreg</w:t>
                      </w:r>
                      <w:proofErr w:type="spellEnd"/>
                    </w:p>
                    <w:p w14:paraId="0B8A9D89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</w:t>
                      </w:r>
                    </w:p>
                    <w:p w14:paraId="5FCA418C" w14:textId="77777777" w:rsidR="007456B7" w:rsidRDefault="007456B7" w:rsidP="000E06AF">
                      <w:pPr>
                        <w:spacing w:after="0" w:line="240" w:lineRule="auto"/>
                        <w:ind w:left="1" w:right="291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x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proofErr w:type="spellEnd"/>
                    </w:p>
                    <w:p w14:paraId="6D417B36" w14:textId="77777777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ll</w:t>
                      </w:r>
                    </w:p>
                    <w:p w14:paraId="0420C147" w14:textId="77777777" w:rsidR="007456B7" w:rsidRDefault="007456B7" w:rsidP="000E06AF">
                      <w:pPr>
                        <w:spacing w:after="0" w:line="240" w:lineRule="auto"/>
                        <w:ind w:right="25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o Zip </w:t>
                      </w:r>
                    </w:p>
                    <w:p w14:paraId="77A3819A" w14:textId="77777777" w:rsidR="007456B7" w:rsidRDefault="007456B7" w:rsidP="000E06AF">
                      <w:pPr>
                        <w:spacing w:after="0" w:line="240" w:lineRule="auto"/>
                        <w:ind w:right="2511"/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Stabil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Levels</w:t>
                      </w:r>
                    </w:p>
                    <w:p w14:paraId="56AFF5B8" w14:textId="77777777" w:rsidR="007456B7" w:rsidRDefault="007456B7" w:rsidP="000E06AF">
                      <w:pPr>
                        <w:spacing w:after="0" w:line="240" w:lineRule="auto"/>
                        <w:ind w:right="25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Werne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Ladders</w:t>
                      </w:r>
                    </w:p>
                    <w:p w14:paraId="16AC7265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2A43FC67" w14:textId="77777777" w:rsidR="007456B7" w:rsidRP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01C8FFA3" w14:textId="77777777" w:rsidR="007456B7" w:rsidRPr="007456B7" w:rsidRDefault="007456B7" w:rsidP="00AD636F">
                      <w:pPr>
                        <w:spacing w:before="9"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42112BCC" w14:textId="77777777" w:rsidR="00AD636F" w:rsidRPr="007456B7" w:rsidRDefault="00AD636F"/>
                  </w:txbxContent>
                </v:textbox>
              </v:shape>
            </w:pict>
          </mc:Fallback>
        </mc:AlternateContent>
      </w:r>
      <w:r w:rsidR="00AD636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00A4C7" wp14:editId="5D46E9A9">
                <wp:simplePos x="0" y="0"/>
                <wp:positionH relativeFrom="column">
                  <wp:posOffset>2168863</wp:posOffset>
                </wp:positionH>
                <wp:positionV relativeFrom="paragraph">
                  <wp:posOffset>44450</wp:posOffset>
                </wp:positionV>
                <wp:extent cx="2383783" cy="737334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783" cy="7373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A6410" w14:textId="77777777" w:rsidR="00AD636F" w:rsidRDefault="00AD636F" w:rsidP="000E06AF">
                            <w:pPr>
                              <w:spacing w:after="0" w:line="240" w:lineRule="auto"/>
                              <w:ind w:right="1077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re </w:t>
                            </w:r>
                          </w:p>
                          <w:p w14:paraId="0BEFD376" w14:textId="77777777" w:rsidR="00AD636F" w:rsidRDefault="00AD636F" w:rsidP="000E06AF">
                            <w:pPr>
                              <w:spacing w:after="0" w:line="240" w:lineRule="auto"/>
                              <w:ind w:right="1077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</w:p>
                          <w:p w14:paraId="545E5425" w14:textId="77777777" w:rsidR="00AD636F" w:rsidRDefault="00AD636F" w:rsidP="000E06AF">
                            <w:pPr>
                              <w:spacing w:after="0" w:line="240" w:lineRule="auto"/>
                              <w:ind w:right="1077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Cabo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ins </w:t>
                            </w:r>
                          </w:p>
                          <w:p w14:paraId="34F75364" w14:textId="0A901410" w:rsidR="00AD636F" w:rsidRDefault="00AD636F" w:rsidP="000E06AF">
                            <w:pPr>
                              <w:spacing w:after="0" w:line="240" w:lineRule="auto"/>
                              <w:ind w:right="107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Superdeck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Paint</w:t>
                            </w:r>
                          </w:p>
                          <w:p w14:paraId="0F46F959" w14:textId="41CF0155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Hard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3D72F751" w14:textId="7E86A54E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778E10D" w14:textId="77777777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ght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uge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tee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l Fr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  <w:p w14:paraId="435E6034" w14:textId="77777777" w:rsidR="00AD636F" w:rsidRDefault="00AD636F" w:rsidP="000E06AF">
                            <w:pPr>
                              <w:spacing w:after="0" w:line="240" w:lineRule="auto"/>
                              <w:ind w:right="-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3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 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 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aug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169D7260" w14:textId="77777777" w:rsidR="00AD636F" w:rsidRDefault="00AD636F" w:rsidP="000E06AF">
                            <w:pPr>
                              <w:spacing w:after="0" w:line="240" w:lineRule="auto"/>
                              <w:ind w:right="-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 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 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aug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31398B4B" w14:textId="77777777" w:rsidR="00AD636F" w:rsidRDefault="00AD636F" w:rsidP="000E06AF">
                            <w:pPr>
                              <w:spacing w:after="0" w:line="240" w:lineRule="auto"/>
                              <w:ind w:right="-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 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0 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aug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0E809B19" w14:textId="63AD22EE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 5/8” in 20 Gauge Studs/Tracks</w:t>
                            </w:r>
                          </w:p>
                          <w:p w14:paraId="0421E353" w14:textId="6648018D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6” in 20 Gauge Studs/Tracks</w:t>
                            </w:r>
                          </w:p>
                          <w:p w14:paraId="73705F1A" w14:textId="5E850BA6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 5/8” Flex Tracks</w:t>
                            </w:r>
                          </w:p>
                          <w:p w14:paraId="311CCFC6" w14:textId="4619AE75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6” Flex Track</w:t>
                            </w:r>
                          </w:p>
                          <w:p w14:paraId="62468F33" w14:textId="47F0896B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3E1D53F" w14:textId="77777777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Fa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ste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09BE84EB" w14:textId="77777777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6CFDD33B" w14:textId="77777777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609D708C" w14:textId="77777777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 Fa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ener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roduc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12F39D47" w14:textId="77777777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Tie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26E56E48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</w:p>
                          <w:p w14:paraId="71D4AB4E" w14:textId="25F0FC1C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Coppe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</w:p>
                          <w:p w14:paraId="29048043" w14:textId="2CB945C2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FBE24D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nsu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  <w:p w14:paraId="3E2567EF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 Th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nes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yren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3C110C00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yren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&amp; G</w:t>
                            </w:r>
                          </w:p>
                          <w:p w14:paraId="75061D1C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nerg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ield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0697B575" w14:textId="77777777" w:rsidR="00AD636F" w:rsidRDefault="00AD636F" w:rsidP="000E06AF">
                            <w:pPr>
                              <w:spacing w:after="0" w:line="240" w:lineRule="auto"/>
                              <w:ind w:left="1" w:right="16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ion 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yve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p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ypa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ap</w:t>
                            </w:r>
                          </w:p>
                          <w:p w14:paraId="05190DC4" w14:textId="77777777" w:rsidR="00AD636F" w:rsidRDefault="00AD636F" w:rsidP="000E06AF">
                            <w:pPr>
                              <w:spacing w:after="0" w:line="240" w:lineRule="auto"/>
                              <w:ind w:left="1" w:right="-6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Owens Corning Fib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ion</w:t>
                            </w:r>
                          </w:p>
                          <w:p w14:paraId="2D31DDE3" w14:textId="77777777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6D1A2474" w14:textId="77777777" w:rsidR="00AD636F" w:rsidRDefault="00AD636F" w:rsidP="000E06A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F571ED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oncr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49204745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</w:p>
                          <w:p w14:paraId="765B086A" w14:textId="77777777" w:rsidR="00AD636F" w:rsidRDefault="00AD636F" w:rsidP="000E06AF">
                            <w:pPr>
                              <w:spacing w:after="0" w:line="240" w:lineRule="auto"/>
                              <w:ind w:left="1" w:right="10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ube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10”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ig Fo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1D5ECF5C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 Tu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5945B1D8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Reba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61C498DD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aug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ire</w:t>
                            </w:r>
                            <w:proofErr w:type="spellEnd"/>
                          </w:p>
                          <w:p w14:paraId="4E29379E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y 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aug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ire</w:t>
                            </w:r>
                            <w:proofErr w:type="spellEnd"/>
                          </w:p>
                          <w:p w14:paraId="1E47805E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 Fo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unda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38145311" w14:textId="64C16221" w:rsidR="00AD636F" w:rsidRDefault="00AD636F" w:rsidP="000E06AF">
                            <w:pPr>
                              <w:spacing w:after="0" w:line="240" w:lineRule="auto"/>
                              <w:ind w:left="1" w:right="874"/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ier (Stamped)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Ties</w:t>
                            </w:r>
                          </w:p>
                          <w:p w14:paraId="69DE7808" w14:textId="16AFC844" w:rsidR="00AD636F" w:rsidRDefault="00AD636F" w:rsidP="000E06AF">
                            <w:pPr>
                              <w:spacing w:after="0" w:line="240" w:lineRule="auto"/>
                              <w:ind w:left="1" w:right="874"/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14:paraId="263EFA04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Roofing</w:t>
                            </w:r>
                          </w:p>
                          <w:p w14:paraId="590A2B84" w14:textId="77777777" w:rsidR="00AD636F" w:rsidRDefault="00AD636F" w:rsidP="000E06AF">
                            <w:pPr>
                              <w:spacing w:after="0" w:line="240" w:lineRule="auto"/>
                              <w:ind w:left="1" w:right="18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GAF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ing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ies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Meta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Roofing</w:t>
                            </w:r>
                          </w:p>
                          <w:p w14:paraId="76344C67" w14:textId="77777777" w:rsidR="00AD636F" w:rsidRDefault="00AD636F" w:rsidP="000E06AF">
                            <w:pPr>
                              <w:spacing w:after="0" w:line="240" w:lineRule="auto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F64095F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4BC86863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ile</w:t>
                            </w:r>
                          </w:p>
                          <w:p w14:paraId="625986DD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iling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  <w:p w14:paraId="1F97B184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Drywall Grid</w:t>
                            </w:r>
                          </w:p>
                          <w:p w14:paraId="1981D7A4" w14:textId="77777777" w:rsidR="00AD636F" w:rsidRDefault="00AD636F" w:rsidP="000E06AF">
                            <w:pPr>
                              <w:spacing w:after="0" w:line="240" w:lineRule="auto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53A7B62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Deck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ng</w:t>
                            </w:r>
                          </w:p>
                          <w:p w14:paraId="4F9C190C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3279AEE9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0137FA6A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ahogan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y Fa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B8E58D9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16"/>
                                <w:szCs w:val="16"/>
                              </w:rPr>
                              <w:t>4 Fir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16"/>
                                <w:szCs w:val="16"/>
                              </w:rPr>
                              <w:t>Flo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16"/>
                                <w:szCs w:val="16"/>
                              </w:rPr>
                              <w:t xml:space="preserve">ing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/ 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read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70A287C1" w14:textId="7EF35A57" w:rsidR="00AD636F" w:rsidRDefault="00AD636F" w:rsidP="000E06AF">
                            <w:pPr>
                              <w:spacing w:after="0" w:line="240" w:lineRule="auto"/>
                              <w:ind w:left="1" w:right="8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5/4x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Tre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Pebbl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Gray</w:t>
                            </w:r>
                          </w:p>
                          <w:p w14:paraId="5AB5FEE3" w14:textId="77777777" w:rsidR="00AD636F" w:rsidRDefault="00AD636F" w:rsidP="00AD636F">
                            <w:pPr>
                              <w:spacing w:before="31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E1167B" w14:textId="77777777" w:rsidR="00AD636F" w:rsidRDefault="00AD6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A4C7" id="Text Box 12" o:spid="_x0000_s1036" type="#_x0000_t202" style="position:absolute;margin-left:170.8pt;margin-top:3.5pt;width:187.7pt;height:5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" fillcolor="white [3201]" stroked="f" strokeweight=".5pt">
                <v:textbox>
                  <w:txbxContent>
                    <w:p w14:paraId="19FA6410" w14:textId="77777777" w:rsidR="00AD636F" w:rsidRDefault="00AD636F" w:rsidP="000E06AF">
                      <w:pPr>
                        <w:spacing w:after="0" w:line="240" w:lineRule="auto"/>
                        <w:ind w:right="1077"/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rd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re </w:t>
                      </w:r>
                    </w:p>
                    <w:p w14:paraId="0BEFD376" w14:textId="77777777" w:rsidR="00AD636F" w:rsidRDefault="00AD636F" w:rsidP="000E06AF">
                      <w:pPr>
                        <w:spacing w:after="0" w:line="240" w:lineRule="auto"/>
                        <w:ind w:right="1077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s </w:t>
                      </w:r>
                    </w:p>
                    <w:p w14:paraId="545E5425" w14:textId="77777777" w:rsidR="00AD636F" w:rsidRDefault="00AD636F" w:rsidP="000E06AF">
                      <w:pPr>
                        <w:spacing w:after="0" w:line="240" w:lineRule="auto"/>
                        <w:ind w:right="1077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Cabo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ins </w:t>
                      </w:r>
                    </w:p>
                    <w:p w14:paraId="34F75364" w14:textId="0A901410" w:rsidR="00AD636F" w:rsidRDefault="00AD636F" w:rsidP="000E06AF">
                      <w:pPr>
                        <w:spacing w:after="0" w:line="240" w:lineRule="auto"/>
                        <w:ind w:right="107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Superdeck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Paint</w:t>
                      </w:r>
                    </w:p>
                    <w:p w14:paraId="0F46F959" w14:textId="41CF0155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Hard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rodu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3D72F751" w14:textId="7E86A54E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0778E10D" w14:textId="77777777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ght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uge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tee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l Fr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g</w:t>
                      </w:r>
                    </w:p>
                    <w:p w14:paraId="435E6034" w14:textId="77777777" w:rsidR="00AD636F" w:rsidRDefault="00AD636F" w:rsidP="000E06AF">
                      <w:pPr>
                        <w:spacing w:after="0" w:line="240" w:lineRule="auto"/>
                        <w:ind w:right="-6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3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 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5 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aug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s/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169D7260" w14:textId="77777777" w:rsidR="00AD636F" w:rsidRDefault="00AD636F" w:rsidP="000E06AF">
                      <w:pPr>
                        <w:spacing w:after="0" w:line="240" w:lineRule="auto"/>
                        <w:ind w:right="-6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1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 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5 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aug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s/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31398B4B" w14:textId="77777777" w:rsidR="00AD636F" w:rsidRDefault="00AD636F" w:rsidP="000E06AF">
                      <w:pPr>
                        <w:spacing w:after="0" w:line="240" w:lineRule="auto"/>
                        <w:ind w:right="-6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2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 in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0 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aug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s/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0E809B19" w14:textId="63AD22EE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3 5/8” in 20 Gauge Studs/Tracks</w:t>
                      </w:r>
                    </w:p>
                    <w:p w14:paraId="0421E353" w14:textId="6648018D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6” in 20 Gauge Studs/Tracks</w:t>
                      </w:r>
                    </w:p>
                    <w:p w14:paraId="73705F1A" w14:textId="5E850BA6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3 5/8” Flex Tracks</w:t>
                      </w:r>
                    </w:p>
                    <w:p w14:paraId="311CCFC6" w14:textId="4619AE75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6” Flex Track</w:t>
                      </w:r>
                    </w:p>
                    <w:p w14:paraId="62468F33" w14:textId="47F0896B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03E1D53F" w14:textId="77777777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Fa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ste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s</w:t>
                      </w:r>
                    </w:p>
                    <w:p w14:paraId="09BE84EB" w14:textId="77777777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6CFDD33B" w14:textId="77777777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rodu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609D708C" w14:textId="77777777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 Fa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ener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roduc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12F39D47" w14:textId="77777777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Tie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odu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26E56E48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Fla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ing</w:t>
                      </w:r>
                    </w:p>
                    <w:p w14:paraId="71D4AB4E" w14:textId="25F0FC1C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Coppe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ing</w:t>
                      </w:r>
                    </w:p>
                    <w:p w14:paraId="29048043" w14:textId="2CB945C2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34FBE24D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nsu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3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on</w:t>
                      </w:r>
                    </w:p>
                    <w:p w14:paraId="3E2567EF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1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 Th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nes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yren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</w:t>
                      </w:r>
                    </w:p>
                    <w:p w14:paraId="3C110C00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yren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&amp; G</w:t>
                      </w:r>
                    </w:p>
                    <w:p w14:paraId="75061D1C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nerg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y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ield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O</w:t>
                      </w:r>
                    </w:p>
                    <w:p w14:paraId="0697B575" w14:textId="77777777" w:rsidR="00AD636F" w:rsidRDefault="00AD636F" w:rsidP="000E06AF">
                      <w:pPr>
                        <w:spacing w:after="0" w:line="240" w:lineRule="auto"/>
                        <w:ind w:left="1" w:right="166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ion 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yve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Hou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p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ypa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Hou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ap</w:t>
                      </w:r>
                    </w:p>
                    <w:p w14:paraId="05190DC4" w14:textId="77777777" w:rsidR="00AD636F" w:rsidRDefault="00AD636F" w:rsidP="000E06AF">
                      <w:pPr>
                        <w:spacing w:after="0" w:line="240" w:lineRule="auto"/>
                        <w:ind w:left="1" w:right="-6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Owens Corning Fib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gla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ion</w:t>
                      </w:r>
                    </w:p>
                    <w:p w14:paraId="2D31DDE3" w14:textId="77777777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rodu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6D1A2474" w14:textId="77777777" w:rsidR="00AD636F" w:rsidRDefault="00AD636F" w:rsidP="000E06A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EF571ED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oncr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s</w:t>
                      </w:r>
                    </w:p>
                    <w:p w14:paraId="49204745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proofErr w:type="spellEnd"/>
                    </w:p>
                    <w:p w14:paraId="765B086A" w14:textId="77777777" w:rsidR="00AD636F" w:rsidRDefault="00AD636F" w:rsidP="000E06AF">
                      <w:pPr>
                        <w:spacing w:after="0" w:line="240" w:lineRule="auto"/>
                        <w:ind w:left="1" w:right="10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ona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ube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10”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12”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”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ig Fo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</w:p>
                    <w:p w14:paraId="1D5ECF5C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ing Tu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5945B1D8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Reba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</w:p>
                    <w:p w14:paraId="61C498DD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aug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Fla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ire</w:t>
                      </w:r>
                      <w:proofErr w:type="spellEnd"/>
                    </w:p>
                    <w:p w14:paraId="4E29379E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Hea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y 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aug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Fla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ire</w:t>
                      </w:r>
                      <w:proofErr w:type="spellEnd"/>
                    </w:p>
                    <w:p w14:paraId="1E47805E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 Fo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unda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ion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rodu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38145311" w14:textId="64C16221" w:rsidR="00AD636F" w:rsidRDefault="00AD636F" w:rsidP="000E06AF">
                      <w:pPr>
                        <w:spacing w:after="0" w:line="240" w:lineRule="auto"/>
                        <w:ind w:left="1" w:right="874"/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ier (Stamped)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Ties</w:t>
                      </w:r>
                    </w:p>
                    <w:p w14:paraId="69DE7808" w14:textId="16AFC844" w:rsidR="00AD636F" w:rsidRDefault="00AD636F" w:rsidP="000E06AF">
                      <w:pPr>
                        <w:spacing w:after="0" w:line="240" w:lineRule="auto"/>
                        <w:ind w:left="1" w:right="874"/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</w:pPr>
                    </w:p>
                    <w:p w14:paraId="263EFA04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Roofing</w:t>
                      </w:r>
                    </w:p>
                    <w:p w14:paraId="590A2B84" w14:textId="77777777" w:rsidR="00AD636F" w:rsidRDefault="00AD636F" w:rsidP="000E06AF">
                      <w:pPr>
                        <w:spacing w:after="0" w:line="240" w:lineRule="auto"/>
                        <w:ind w:left="1" w:right="18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GAF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ing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rodu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ing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ies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Meta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Roofing</w:t>
                      </w:r>
                    </w:p>
                    <w:p w14:paraId="76344C67" w14:textId="77777777" w:rsidR="00AD636F" w:rsidRDefault="00AD636F" w:rsidP="000E06AF">
                      <w:pPr>
                        <w:spacing w:after="0" w:line="240" w:lineRule="auto"/>
                        <w:rPr>
                          <w:sz w:val="13"/>
                          <w:szCs w:val="13"/>
                        </w:rPr>
                      </w:pPr>
                    </w:p>
                    <w:p w14:paraId="4F64095F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ili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s</w:t>
                      </w:r>
                    </w:p>
                    <w:p w14:paraId="4BC86863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ile</w:t>
                      </w:r>
                    </w:p>
                    <w:p w14:paraId="625986DD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iling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id</w:t>
                      </w:r>
                    </w:p>
                    <w:p w14:paraId="1F97B184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Drywall Grid</w:t>
                      </w:r>
                    </w:p>
                    <w:p w14:paraId="1981D7A4" w14:textId="77777777" w:rsidR="00AD636F" w:rsidRDefault="00AD636F" w:rsidP="000E06AF">
                      <w:pPr>
                        <w:spacing w:after="0" w:line="240" w:lineRule="auto"/>
                        <w:rPr>
                          <w:sz w:val="13"/>
                          <w:szCs w:val="13"/>
                        </w:rPr>
                      </w:pPr>
                    </w:p>
                    <w:p w14:paraId="253A7B62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Deck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ng</w:t>
                      </w:r>
                    </w:p>
                    <w:p w14:paraId="4F9C190C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 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</w:t>
                      </w:r>
                    </w:p>
                    <w:p w14:paraId="3279AEE9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Ceda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</w:p>
                    <w:p w14:paraId="0137FA6A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ahogan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y Fa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5B8E58D9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position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3"/>
                          <w:position w:val="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position w:val="1"/>
                          <w:sz w:val="16"/>
                          <w:szCs w:val="16"/>
                        </w:rPr>
                        <w:t>4 Fir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1"/>
                          <w:sz w:val="16"/>
                          <w:szCs w:val="16"/>
                        </w:rPr>
                        <w:t>Flo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position w:val="1"/>
                          <w:sz w:val="16"/>
                          <w:szCs w:val="16"/>
                        </w:rPr>
                        <w:t xml:space="preserve">ing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/ T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16"/>
                          <w:szCs w:val="16"/>
                        </w:rPr>
                        <w:t>read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s</w:t>
                      </w:r>
                    </w:p>
                    <w:p w14:paraId="70A287C1" w14:textId="7EF35A57" w:rsidR="00AD636F" w:rsidRDefault="00AD636F" w:rsidP="000E06AF">
                      <w:pPr>
                        <w:spacing w:after="0" w:line="240" w:lineRule="auto"/>
                        <w:ind w:left="1" w:right="8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5/4x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Tre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x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Pebbl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Gray</w:t>
                      </w:r>
                    </w:p>
                    <w:p w14:paraId="5AB5FEE3" w14:textId="77777777" w:rsidR="00AD636F" w:rsidRDefault="00AD636F" w:rsidP="00AD636F">
                      <w:pPr>
                        <w:spacing w:before="31"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5EE1167B" w14:textId="77777777" w:rsidR="00AD636F" w:rsidRDefault="00AD636F"/>
                  </w:txbxContent>
                </v:textbox>
              </v:shape>
            </w:pict>
          </mc:Fallback>
        </mc:AlternateContent>
      </w:r>
      <w:r w:rsidR="00AD63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FA0B7" wp14:editId="14D4C59D">
                <wp:simplePos x="0" y="0"/>
                <wp:positionH relativeFrom="column">
                  <wp:posOffset>34290</wp:posOffset>
                </wp:positionH>
                <wp:positionV relativeFrom="paragraph">
                  <wp:posOffset>44560</wp:posOffset>
                </wp:positionV>
                <wp:extent cx="1918654" cy="7658761"/>
                <wp:effectExtent l="0" t="0" r="571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654" cy="7658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12498D" w14:textId="77777777" w:rsidR="00AD636F" w:rsidRDefault="00AD636F" w:rsidP="00AD636F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pruce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nsi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ber</w:t>
                            </w:r>
                          </w:p>
                          <w:p w14:paraId="3A9C7439" w14:textId="77777777" w:rsidR="00AD636F" w:rsidRDefault="00AD636F" w:rsidP="00AD636F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1F238BEC" w14:textId="77777777" w:rsidR="00AD636F" w:rsidRDefault="00AD636F" w:rsidP="00AD636F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Leng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31BB8EB6" w14:textId="77777777" w:rsidR="00AD636F" w:rsidRDefault="00AD636F" w:rsidP="00AD636F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2X1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Leng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035EBBE1" w14:textId="77777777" w:rsidR="00AD636F" w:rsidRDefault="00AD636F" w:rsidP="00AD636F">
                            <w:pPr>
                              <w:spacing w:after="0" w:line="182" w:lineRule="exact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Fir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  <w:p w14:paraId="645A5F75" w14:textId="77777777" w:rsidR="00AD636F" w:rsidRDefault="00AD636F" w:rsidP="00AD636F">
                            <w:pPr>
                              <w:spacing w:after="0" w:line="240" w:lineRule="auto"/>
                              <w:ind w:left="119" w:right="-5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Fir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14:paraId="7A0CF899" w14:textId="77777777" w:rsidR="00AD636F" w:rsidRDefault="00AD636F" w:rsidP="00AD636F">
                            <w:pPr>
                              <w:spacing w:before="10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EA9F167" w14:textId="77777777" w:rsidR="00AD636F" w:rsidRDefault="00AD636F" w:rsidP="00AD636F">
                            <w:pPr>
                              <w:spacing w:after="0" w:line="240" w:lineRule="auto"/>
                              <w:ind w:left="119" w:right="-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position w:val="1"/>
                                <w:sz w:val="16"/>
                                <w:szCs w:val="16"/>
                              </w:rPr>
                              <w:t>Rough Cut Hemlock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C1C23"/>
                                <w:w w:val="8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C1C23"/>
                                <w:spacing w:val="1"/>
                                <w:w w:val="8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C1C23"/>
                                <w:w w:val="86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C1C23"/>
                                <w:spacing w:val="-11"/>
                                <w:w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C1C23"/>
                                <w:w w:val="86"/>
                                <w:sz w:val="16"/>
                                <w:szCs w:val="16"/>
                              </w:rPr>
                              <w:t>ITEMS!</w:t>
                            </w:r>
                          </w:p>
                          <w:p w14:paraId="389EE4F2" w14:textId="77777777" w:rsidR="00AD636F" w:rsidRDefault="00AD636F" w:rsidP="00AD636F">
                            <w:pPr>
                              <w:spacing w:before="2"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2x10 - 8’, 10’, 12 &amp; 16’</w:t>
                            </w:r>
                          </w:p>
                          <w:p w14:paraId="42C1DA4D" w14:textId="4422F87D" w:rsidR="00AD636F" w:rsidRDefault="00AD636F" w:rsidP="00AD636F">
                            <w:pPr>
                              <w:spacing w:before="9" w:after="0" w:line="179" w:lineRule="exact"/>
                              <w:ind w:left="119" w:right="-20"/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2x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4 ,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 xml:space="preserve"> 4x4, 1x6, 1x8, 1x12</w:t>
                            </w:r>
                          </w:p>
                          <w:p w14:paraId="0CA39B45" w14:textId="7B8860F5" w:rsidR="00AD636F" w:rsidRDefault="00AD636F" w:rsidP="00AD636F">
                            <w:pPr>
                              <w:spacing w:before="9" w:after="0" w:line="179" w:lineRule="exact"/>
                              <w:ind w:left="119" w:right="-20"/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</w:pPr>
                          </w:p>
                          <w:p w14:paraId="28EE6D43" w14:textId="77777777" w:rsidR="00AD636F" w:rsidRDefault="00AD636F" w:rsidP="00AD636F">
                            <w:pPr>
                              <w:spacing w:after="0" w:line="164" w:lineRule="exact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ess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ure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eate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ro</w:t>
                            </w:r>
                          </w:p>
                          <w:p w14:paraId="5DE27742" w14:textId="77777777" w:rsidR="00AD636F" w:rsidRDefault="00AD636F" w:rsidP="00AD636F">
                            <w:pPr>
                              <w:spacing w:before="3"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Leng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54060999" w14:textId="77777777" w:rsidR="00AD636F" w:rsidRDefault="00AD636F" w:rsidP="00AD636F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Leng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06AB1EA2" w14:textId="77777777" w:rsidR="00AD636F" w:rsidRDefault="00AD636F" w:rsidP="00AD636F">
                            <w:pPr>
                              <w:spacing w:after="0" w:line="182" w:lineRule="exact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Leng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6DC2DD7A" w14:textId="77777777" w:rsidR="00AD636F" w:rsidRDefault="00AD636F" w:rsidP="00AD636F">
                            <w:pPr>
                              <w:spacing w:before="1"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Leng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67B78D1A" w14:textId="77777777" w:rsidR="00AD636F" w:rsidRDefault="00AD636F" w:rsidP="00AD636F">
                            <w:pPr>
                              <w:spacing w:after="0" w:line="182" w:lineRule="exact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Leng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07ACFAFC" w14:textId="77777777" w:rsidR="00AD636F" w:rsidRDefault="00AD636F" w:rsidP="00AD636F">
                            <w:pPr>
                              <w:spacing w:after="0" w:line="163" w:lineRule="exact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5’x5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8’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10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12’</w:t>
                            </w:r>
                          </w:p>
                          <w:p w14:paraId="1225558A" w14:textId="77777777" w:rsidR="00AD636F" w:rsidRDefault="00AD636F" w:rsidP="00AD636F">
                            <w:pPr>
                              <w:spacing w:after="0" w:line="166" w:lineRule="exact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’,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  <w:p w14:paraId="3D4F4741" w14:textId="77777777" w:rsidR="00AD636F" w:rsidRDefault="00AD636F" w:rsidP="00AD636F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’ 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Leng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256D6454" w14:textId="77777777" w:rsidR="00AD636F" w:rsidRDefault="00AD636F" w:rsidP="00AD636F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’ 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Len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70AEAA94" w14:textId="77777777" w:rsidR="00AD636F" w:rsidRDefault="00AD636F" w:rsidP="00AD636F">
                            <w:pPr>
                              <w:spacing w:after="0" w:line="182" w:lineRule="exact"/>
                              <w:ind w:left="119" w:right="-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Length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77D2D537" w14:textId="77777777" w:rsidR="00AD636F" w:rsidRDefault="00AD636F" w:rsidP="00AD636F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39FC8E5E" w14:textId="740C29EF" w:rsidR="00AD636F" w:rsidRDefault="00AD636F" w:rsidP="00AD636F">
                            <w:pPr>
                              <w:spacing w:before="9" w:after="0" w:line="179" w:lineRule="exact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8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11B1A2D9" w14:textId="66C11D65" w:rsidR="00AD636F" w:rsidRDefault="00AD636F" w:rsidP="00AD636F">
                            <w:pPr>
                              <w:spacing w:before="9" w:after="0" w:line="179" w:lineRule="exact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29677B9" w14:textId="77777777" w:rsidR="00AD636F" w:rsidRDefault="00AD636F" w:rsidP="00AD636F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8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ood /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oods</w:t>
                            </w:r>
                          </w:p>
                          <w:p w14:paraId="617BAD27" w14:textId="77777777" w:rsidR="00AD636F" w:rsidRDefault="00AD636F" w:rsidP="00AD636F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0AE8CCE" w14:textId="77777777" w:rsidR="00AD636F" w:rsidRDefault="00AD636F" w:rsidP="00AD636F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TS</w:t>
                            </w:r>
                          </w:p>
                          <w:p w14:paraId="235CB14D" w14:textId="77777777" w:rsidR="00AD636F" w:rsidRDefault="00AD636F" w:rsidP="00AD636F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14:paraId="360A911E" w14:textId="77777777" w:rsidR="00AD636F" w:rsidRDefault="00AD636F" w:rsidP="00AD636F">
                            <w:pPr>
                              <w:spacing w:after="0" w:line="182" w:lineRule="exact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p w14:paraId="4E6E03F0" w14:textId="77777777" w:rsidR="00AD636F" w:rsidRDefault="00AD636F" w:rsidP="00AD636F">
                            <w:pPr>
                              <w:spacing w:before="1"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TS</w:t>
                            </w:r>
                          </w:p>
                          <w:p w14:paraId="6D99F86F" w14:textId="77777777" w:rsidR="00AD636F" w:rsidRDefault="00AD636F" w:rsidP="00AD636F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P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</w:p>
                          <w:p w14:paraId="46DCA9E4" w14:textId="77777777" w:rsidR="00AD636F" w:rsidRDefault="00AD636F" w:rsidP="00AD636F">
                            <w:pPr>
                              <w:spacing w:after="0" w:line="182" w:lineRule="exact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dvan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  <w:p w14:paraId="1A6E7B81" w14:textId="77777777" w:rsidR="00AD636F" w:rsidRDefault="00AD636F" w:rsidP="00AD636F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1B84B804" w14:textId="77777777" w:rsidR="00AD636F" w:rsidRDefault="00AD636F" w:rsidP="00AD636F">
                            <w:pPr>
                              <w:spacing w:before="1"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irch</w:t>
                            </w:r>
                          </w:p>
                          <w:p w14:paraId="4D94351D" w14:textId="77777777" w:rsidR="00AD636F" w:rsidRDefault="00AD636F" w:rsidP="00AD636F">
                            <w:pPr>
                              <w:spacing w:after="0" w:line="182" w:lineRule="exact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49C67433" w14:textId="77777777" w:rsidR="00AD636F" w:rsidRDefault="00AD636F" w:rsidP="00AD636F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Cherr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14:paraId="5D649A1F" w14:textId="77777777" w:rsidR="00AD636F" w:rsidRDefault="00AD636F" w:rsidP="00AD636F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7779900B" w14:textId="77777777" w:rsidR="00AD636F" w:rsidRDefault="00AD636F" w:rsidP="00AD636F">
                            <w:pPr>
                              <w:spacing w:after="0" w:line="182" w:lineRule="exact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0D97EEB5" w14:textId="77777777" w:rsidR="00AD636F" w:rsidRDefault="00AD636F" w:rsidP="00AD636F">
                            <w:pPr>
                              <w:spacing w:after="0" w:line="181" w:lineRule="exact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1/2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 xml:space="preserve"> 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 xml:space="preserve">K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18AD6136" w14:textId="203F7741" w:rsidR="00AD636F" w:rsidRDefault="00AD636F" w:rsidP="00AD636F">
                            <w:pPr>
                              <w:spacing w:after="0" w:line="161" w:lineRule="exact"/>
                              <w:ind w:left="120" w:right="-20"/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1/2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3/4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Fir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Treated</w:t>
                            </w:r>
                          </w:p>
                          <w:p w14:paraId="3DCEC9E9" w14:textId="4124CC8E" w:rsidR="00AD636F" w:rsidRDefault="00AD636F" w:rsidP="00AD636F">
                            <w:pPr>
                              <w:spacing w:after="0" w:line="161" w:lineRule="exact"/>
                              <w:ind w:left="120" w:right="-20"/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14:paraId="0D4240C1" w14:textId="77777777" w:rsidR="00AD636F" w:rsidRDefault="00AD636F" w:rsidP="00AD636F">
                            <w:pPr>
                              <w:spacing w:before="95"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nderl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8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nt</w:t>
                            </w:r>
                          </w:p>
                          <w:p w14:paraId="41BAE356" w14:textId="77777777" w:rsidR="00AD636F" w:rsidRDefault="00AD636F" w:rsidP="00AD636F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Duraro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Hard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</w:p>
                          <w:p w14:paraId="39B02F10" w14:textId="77777777" w:rsidR="00AD636F" w:rsidRDefault="00AD636F" w:rsidP="00AD636F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  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C1C23"/>
                                <w:w w:val="85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C1C23"/>
                                <w:spacing w:val="1"/>
                                <w:w w:val="8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C1C23"/>
                                <w:w w:val="85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C1C23"/>
                                <w:spacing w:val="-7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C1C23"/>
                                <w:sz w:val="16"/>
                                <w:szCs w:val="16"/>
                              </w:rPr>
                              <w:t>ITEM!</w:t>
                            </w:r>
                          </w:p>
                          <w:p w14:paraId="370A43F7" w14:textId="77777777" w:rsidR="00AD636F" w:rsidRDefault="00AD636F" w:rsidP="00AD636F">
                            <w:pPr>
                              <w:spacing w:before="3" w:after="0" w:line="240" w:lineRule="auto"/>
                              <w:ind w:left="120" w:right="148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ms Fo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</w:p>
                          <w:p w14:paraId="1FDE3BB1" w14:textId="77777777" w:rsidR="00AD636F" w:rsidRDefault="00AD636F" w:rsidP="00AD636F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A4AA6D" w14:textId="77777777" w:rsidR="00AD636F" w:rsidRDefault="00AD636F" w:rsidP="00AD636F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boa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672AE91E" w14:textId="77777777" w:rsidR="00AD636F" w:rsidRDefault="00AD636F" w:rsidP="00AD636F">
                            <w:pPr>
                              <w:spacing w:before="4"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- 1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  <w:p w14:paraId="743E15B6" w14:textId="77777777" w:rsidR="00AD636F" w:rsidRDefault="00AD636F" w:rsidP="00AD636F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  <w:p w14:paraId="0CD3E3F4" w14:textId="77777777" w:rsidR="00AD636F" w:rsidRDefault="00AD636F" w:rsidP="00AD636F">
                            <w:pPr>
                              <w:spacing w:after="0" w:line="182" w:lineRule="exact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x8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- 1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  <w:p w14:paraId="37DCAC6E" w14:textId="77777777" w:rsidR="00AD636F" w:rsidRDefault="00AD636F" w:rsidP="00AD636F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x8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  <w:p w14:paraId="27CFD8EC" w14:textId="77777777" w:rsidR="00AD636F" w:rsidRDefault="00AD636F" w:rsidP="00AD636F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x8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Fle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boar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</w:p>
                          <w:p w14:paraId="6BC18ADB" w14:textId="77777777" w:rsidR="00AD636F" w:rsidRDefault="00AD636F" w:rsidP="00AD636F">
                            <w:pPr>
                              <w:spacing w:after="0" w:line="182" w:lineRule="exact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7AF8EB71" w14:textId="77777777" w:rsidR="00AD636F" w:rsidRDefault="00AD636F" w:rsidP="00AD636F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x10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3A6D3FDE" w14:textId="77777777" w:rsidR="00AD636F" w:rsidRDefault="00AD636F" w:rsidP="00AD636F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x12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0C37FE32" w14:textId="77777777" w:rsidR="00AD636F" w:rsidRDefault="00AD636F" w:rsidP="00AD636F">
                            <w:pPr>
                              <w:spacing w:after="0" w:line="182" w:lineRule="exact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5B1F6FC5" w14:textId="77777777" w:rsidR="00AD636F" w:rsidRDefault="00AD636F" w:rsidP="00AD636F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x8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ior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</w:p>
                          <w:p w14:paraId="600FCDD4" w14:textId="77777777" w:rsidR="00AD636F" w:rsidRDefault="00AD636F" w:rsidP="00AD636F">
                            <w:pPr>
                              <w:spacing w:before="1" w:after="0" w:line="240" w:lineRule="auto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boar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ies</w:t>
                            </w:r>
                          </w:p>
                          <w:p w14:paraId="5958221E" w14:textId="77777777" w:rsidR="00AD636F" w:rsidRDefault="00AD636F" w:rsidP="00AD636F">
                            <w:pPr>
                              <w:spacing w:before="9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521CC84" w14:textId="77777777" w:rsidR="00AD636F" w:rsidRDefault="00AD636F" w:rsidP="00AD636F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ng</w:t>
                            </w:r>
                            <w:proofErr w:type="spellEnd"/>
                          </w:p>
                          <w:p w14:paraId="1CAFA1D9" w14:textId="77777777" w:rsidR="00AD636F" w:rsidRDefault="00AD636F" w:rsidP="00AD636F">
                            <w:pPr>
                              <w:spacing w:before="3" w:after="0" w:line="239" w:lineRule="auto"/>
                              <w:ind w:left="120" w:right="407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ldi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ldi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ldi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</w:p>
                          <w:p w14:paraId="3BC8466B" w14:textId="77777777" w:rsidR="00AD636F" w:rsidRDefault="00AD636F" w:rsidP="00AD636F">
                            <w:pPr>
                              <w:spacing w:after="0" w:line="161" w:lineRule="exact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919F3C" w14:textId="77777777" w:rsidR="00AD636F" w:rsidRDefault="00AD636F" w:rsidP="00AD636F">
                            <w:pPr>
                              <w:spacing w:before="9" w:after="0" w:line="179" w:lineRule="exact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D8AEE3F" w14:textId="77777777" w:rsidR="00AD636F" w:rsidRDefault="00AD6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A0B7" id="Text Box 11" o:spid="_x0000_s1037" type="#_x0000_t202" style="position:absolute;margin-left:2.7pt;margin-top:3.5pt;width:151.1pt;height:603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" fillcolor="white [3201]" stroked="f" strokeweight=".5pt">
                <v:textbox>
                  <w:txbxContent>
                    <w:p w14:paraId="4A12498D" w14:textId="77777777" w:rsidR="00AD636F" w:rsidRDefault="00AD636F" w:rsidP="00AD636F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pruce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nsi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ber</w:t>
                      </w:r>
                    </w:p>
                    <w:p w14:paraId="3A9C7439" w14:textId="77777777" w:rsidR="00AD636F" w:rsidRDefault="00AD636F" w:rsidP="00AD636F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1F238BEC" w14:textId="77777777" w:rsidR="00AD636F" w:rsidRDefault="00AD636F" w:rsidP="00AD636F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6 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Leng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31BB8EB6" w14:textId="77777777" w:rsidR="00AD636F" w:rsidRDefault="00AD636F" w:rsidP="00AD636F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2X1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 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Leng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035EBBE1" w14:textId="77777777" w:rsidR="00AD636F" w:rsidRDefault="00AD636F" w:rsidP="00AD636F">
                      <w:pPr>
                        <w:spacing w:after="0" w:line="182" w:lineRule="exact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Fir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&amp;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</w:p>
                    <w:p w14:paraId="645A5F75" w14:textId="77777777" w:rsidR="00AD636F" w:rsidRDefault="00AD636F" w:rsidP="00AD636F">
                      <w:pPr>
                        <w:spacing w:after="0" w:line="240" w:lineRule="auto"/>
                        <w:ind w:left="119" w:right="-5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1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Fir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</w:p>
                    <w:p w14:paraId="7A0CF899" w14:textId="77777777" w:rsidR="00AD636F" w:rsidRDefault="00AD636F" w:rsidP="00AD636F">
                      <w:pPr>
                        <w:spacing w:before="10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5EA9F167" w14:textId="77777777" w:rsidR="00AD636F" w:rsidRDefault="00AD636F" w:rsidP="00AD636F">
                      <w:pPr>
                        <w:spacing w:after="0" w:line="240" w:lineRule="auto"/>
                        <w:ind w:left="119" w:right="-6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position w:val="1"/>
                          <w:sz w:val="16"/>
                          <w:szCs w:val="16"/>
                        </w:rPr>
                        <w:t>Rough Cut Hemlock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2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C1C23"/>
                          <w:w w:val="8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C1C23"/>
                          <w:spacing w:val="1"/>
                          <w:w w:val="8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C1C23"/>
                          <w:w w:val="86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C1C23"/>
                          <w:spacing w:val="-11"/>
                          <w:w w:val="8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C1C23"/>
                          <w:w w:val="86"/>
                          <w:sz w:val="16"/>
                          <w:szCs w:val="16"/>
                        </w:rPr>
                        <w:t>ITEMS!</w:t>
                      </w:r>
                    </w:p>
                    <w:p w14:paraId="389EE4F2" w14:textId="77777777" w:rsidR="00AD636F" w:rsidRDefault="00AD636F" w:rsidP="00AD636F">
                      <w:pPr>
                        <w:spacing w:before="2" w:after="0" w:line="240" w:lineRule="auto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2x10 - 8’, 10’, 12 &amp; 16’</w:t>
                      </w:r>
                    </w:p>
                    <w:p w14:paraId="42C1DA4D" w14:textId="4422F87D" w:rsidR="00AD636F" w:rsidRDefault="00AD636F" w:rsidP="00AD636F">
                      <w:pPr>
                        <w:spacing w:before="9" w:after="0" w:line="179" w:lineRule="exact"/>
                        <w:ind w:left="119" w:right="-20"/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2x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4 ,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 xml:space="preserve"> 4x4, 1x6, 1x8, 1x12</w:t>
                      </w:r>
                    </w:p>
                    <w:p w14:paraId="0CA39B45" w14:textId="7B8860F5" w:rsidR="00AD636F" w:rsidRDefault="00AD636F" w:rsidP="00AD636F">
                      <w:pPr>
                        <w:spacing w:before="9" w:after="0" w:line="179" w:lineRule="exact"/>
                        <w:ind w:left="119" w:right="-20"/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</w:pPr>
                    </w:p>
                    <w:p w14:paraId="28EE6D43" w14:textId="77777777" w:rsidR="00AD636F" w:rsidRDefault="00AD636F" w:rsidP="00AD636F">
                      <w:pPr>
                        <w:spacing w:after="0" w:line="164" w:lineRule="exact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ess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ure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eate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ro</w:t>
                      </w:r>
                    </w:p>
                    <w:p w14:paraId="5DE27742" w14:textId="77777777" w:rsidR="00AD636F" w:rsidRDefault="00AD636F" w:rsidP="00AD636F">
                      <w:pPr>
                        <w:spacing w:before="3" w:after="0" w:line="240" w:lineRule="auto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 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Leng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54060999" w14:textId="77777777" w:rsidR="00AD636F" w:rsidRDefault="00AD636F" w:rsidP="00AD636F">
                      <w:pPr>
                        <w:spacing w:after="0" w:line="240" w:lineRule="auto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6 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Leng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06AB1EA2" w14:textId="77777777" w:rsidR="00AD636F" w:rsidRDefault="00AD636F" w:rsidP="00AD636F">
                      <w:pPr>
                        <w:spacing w:after="0" w:line="182" w:lineRule="exact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8 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Leng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6DC2DD7A" w14:textId="77777777" w:rsidR="00AD636F" w:rsidRDefault="00AD636F" w:rsidP="00AD636F">
                      <w:pPr>
                        <w:spacing w:before="1" w:after="0" w:line="240" w:lineRule="auto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Leng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67B78D1A" w14:textId="77777777" w:rsidR="00AD636F" w:rsidRDefault="00AD636F" w:rsidP="00AD636F">
                      <w:pPr>
                        <w:spacing w:after="0" w:line="182" w:lineRule="exact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 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Leng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07ACFAFC" w14:textId="77777777" w:rsidR="00AD636F" w:rsidRDefault="00AD636F" w:rsidP="00AD636F">
                      <w:pPr>
                        <w:spacing w:after="0" w:line="163" w:lineRule="exact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5’x5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8’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10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12’</w:t>
                      </w:r>
                    </w:p>
                    <w:p w14:paraId="1225558A" w14:textId="77777777" w:rsidR="00AD636F" w:rsidRDefault="00AD636F" w:rsidP="00AD636F">
                      <w:pPr>
                        <w:spacing w:after="0" w:line="166" w:lineRule="exact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8 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’,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</w:p>
                    <w:p w14:paraId="3D4F4741" w14:textId="77777777" w:rsidR="00AD636F" w:rsidRDefault="00AD636F" w:rsidP="00AD636F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’ 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Leng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256D6454" w14:textId="77777777" w:rsidR="00AD636F" w:rsidRDefault="00AD636F" w:rsidP="00AD636F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’ 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Len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70AEAA94" w14:textId="77777777" w:rsidR="00AD636F" w:rsidRDefault="00AD636F" w:rsidP="00AD636F">
                      <w:pPr>
                        <w:spacing w:after="0" w:line="182" w:lineRule="exact"/>
                        <w:ind w:left="119" w:right="-6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4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&amp;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Length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77D2D537" w14:textId="77777777" w:rsidR="00AD636F" w:rsidRDefault="00AD636F" w:rsidP="00AD636F">
                      <w:pPr>
                        <w:spacing w:after="0" w:line="240" w:lineRule="auto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 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39FC8E5E" w14:textId="740C29EF" w:rsidR="00AD636F" w:rsidRDefault="00AD636F" w:rsidP="00AD636F">
                      <w:pPr>
                        <w:spacing w:before="9" w:after="0" w:line="179" w:lineRule="exact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8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 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11B1A2D9" w14:textId="66C11D65" w:rsidR="00AD636F" w:rsidRDefault="00AD636F" w:rsidP="00AD636F">
                      <w:pPr>
                        <w:spacing w:before="9" w:after="0" w:line="179" w:lineRule="exact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029677B9" w14:textId="77777777" w:rsidR="00AD636F" w:rsidRDefault="00AD636F" w:rsidP="00AD636F">
                      <w:pPr>
                        <w:spacing w:after="0" w:line="240" w:lineRule="auto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3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8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ood /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t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3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oods</w:t>
                      </w:r>
                    </w:p>
                    <w:p w14:paraId="617BAD27" w14:textId="77777777" w:rsidR="00AD636F" w:rsidRDefault="00AD636F" w:rsidP="00AD636F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rau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60AE8CCE" w14:textId="77777777" w:rsidR="00AD636F" w:rsidRDefault="00AD636F" w:rsidP="00AD636F">
                      <w:pPr>
                        <w:spacing w:after="0" w:line="240" w:lineRule="auto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TS</w:t>
                      </w:r>
                    </w:p>
                    <w:p w14:paraId="235CB14D" w14:textId="77777777" w:rsidR="00AD636F" w:rsidRDefault="00AD636F" w:rsidP="00AD636F">
                      <w:pPr>
                        <w:spacing w:after="0" w:line="240" w:lineRule="auto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X</w:t>
                      </w:r>
                    </w:p>
                    <w:p w14:paraId="360A911E" w14:textId="77777777" w:rsidR="00AD636F" w:rsidRDefault="00AD636F" w:rsidP="00AD636F">
                      <w:pPr>
                        <w:spacing w:after="0" w:line="182" w:lineRule="exact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B</w:t>
                      </w:r>
                    </w:p>
                    <w:p w14:paraId="4E6E03F0" w14:textId="77777777" w:rsidR="00AD636F" w:rsidRDefault="00AD636F" w:rsidP="00AD636F">
                      <w:pPr>
                        <w:spacing w:before="1"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TS</w:t>
                      </w:r>
                    </w:p>
                    <w:p w14:paraId="6D99F86F" w14:textId="77777777" w:rsidR="00AD636F" w:rsidRDefault="00AD636F" w:rsidP="00AD636F">
                      <w:pPr>
                        <w:spacing w:after="0" w:line="240" w:lineRule="auto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P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hea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ing</w:t>
                      </w:r>
                    </w:p>
                    <w:p w14:paraId="46DCA9E4" w14:textId="77777777" w:rsidR="00AD636F" w:rsidRDefault="00AD636F" w:rsidP="00AD636F">
                      <w:pPr>
                        <w:spacing w:after="0" w:line="182" w:lineRule="exact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dvan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G</w:t>
                      </w:r>
                    </w:p>
                    <w:p w14:paraId="1A6E7B81" w14:textId="77777777" w:rsidR="00AD636F" w:rsidRDefault="00AD636F" w:rsidP="00AD636F">
                      <w:pPr>
                        <w:spacing w:after="0" w:line="240" w:lineRule="auto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Lau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</w:t>
                      </w:r>
                    </w:p>
                    <w:p w14:paraId="1B84B804" w14:textId="77777777" w:rsidR="00AD636F" w:rsidRDefault="00AD636F" w:rsidP="00AD636F">
                      <w:pPr>
                        <w:spacing w:before="1" w:after="0" w:line="240" w:lineRule="auto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irch</w:t>
                      </w:r>
                    </w:p>
                    <w:p w14:paraId="4D94351D" w14:textId="77777777" w:rsidR="00AD636F" w:rsidRDefault="00AD636F" w:rsidP="00AD636F">
                      <w:pPr>
                        <w:spacing w:after="0" w:line="182" w:lineRule="exact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 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k</w:t>
                      </w:r>
                    </w:p>
                    <w:p w14:paraId="49C67433" w14:textId="77777777" w:rsidR="00AD636F" w:rsidRDefault="00AD636F" w:rsidP="00AD636F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Cherr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y</w:t>
                      </w:r>
                    </w:p>
                    <w:p w14:paraId="5D649A1F" w14:textId="77777777" w:rsidR="00AD636F" w:rsidRDefault="00AD636F" w:rsidP="00AD636F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</w:t>
                      </w:r>
                    </w:p>
                    <w:p w14:paraId="7779900B" w14:textId="77777777" w:rsidR="00AD636F" w:rsidRDefault="00AD636F" w:rsidP="00AD636F">
                      <w:pPr>
                        <w:spacing w:after="0" w:line="182" w:lineRule="exact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O</w:t>
                      </w:r>
                    </w:p>
                    <w:p w14:paraId="0D97EEB5" w14:textId="77777777" w:rsidR="00AD636F" w:rsidRDefault="00AD636F" w:rsidP="00AD636F">
                      <w:pPr>
                        <w:spacing w:after="0" w:line="181" w:lineRule="exact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16"/>
                          <w:szCs w:val="16"/>
                        </w:rPr>
                        <w:t>1/2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16"/>
                          <w:szCs w:val="16"/>
                        </w:rPr>
                        <w:t xml:space="preserve"> 3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 xml:space="preserve">” 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position w:val="-1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 xml:space="preserve">K 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pacing w:val="-3"/>
                          <w:position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s</w:t>
                      </w:r>
                    </w:p>
                    <w:p w14:paraId="18AD6136" w14:textId="203F7741" w:rsidR="00AD636F" w:rsidRDefault="00AD636F" w:rsidP="00AD636F">
                      <w:pPr>
                        <w:spacing w:after="0" w:line="161" w:lineRule="exact"/>
                        <w:ind w:left="120" w:right="-20"/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1/2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3/4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Fir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Treated</w:t>
                      </w:r>
                    </w:p>
                    <w:p w14:paraId="3DCEC9E9" w14:textId="4124CC8E" w:rsidR="00AD636F" w:rsidRDefault="00AD636F" w:rsidP="00AD636F">
                      <w:pPr>
                        <w:spacing w:after="0" w:line="161" w:lineRule="exact"/>
                        <w:ind w:left="120" w:right="-20"/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</w:pPr>
                    </w:p>
                    <w:p w14:paraId="0D4240C1" w14:textId="77777777" w:rsidR="00AD636F" w:rsidRDefault="00AD636F" w:rsidP="00AD636F">
                      <w:pPr>
                        <w:spacing w:before="95"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nderl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8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nt</w:t>
                      </w:r>
                    </w:p>
                    <w:p w14:paraId="41BAE356" w14:textId="77777777" w:rsidR="00AD636F" w:rsidRDefault="00AD636F" w:rsidP="00AD636F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Duraro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k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Hard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proofErr w:type="spellEnd"/>
                    </w:p>
                    <w:p w14:paraId="39B02F10" w14:textId="77777777" w:rsidR="00AD636F" w:rsidRDefault="00AD636F" w:rsidP="00AD636F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  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C1C23"/>
                          <w:w w:val="85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C1C23"/>
                          <w:spacing w:val="1"/>
                          <w:w w:val="8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C1C23"/>
                          <w:w w:val="85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C1C23"/>
                          <w:spacing w:val="-7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C1C23"/>
                          <w:sz w:val="16"/>
                          <w:szCs w:val="16"/>
                        </w:rPr>
                        <w:t>ITEM!</w:t>
                      </w:r>
                    </w:p>
                    <w:p w14:paraId="370A43F7" w14:textId="77777777" w:rsidR="00AD636F" w:rsidRDefault="00AD636F" w:rsidP="00AD636F">
                      <w:pPr>
                        <w:spacing w:before="3" w:after="0" w:line="240" w:lineRule="auto"/>
                        <w:ind w:left="120" w:right="148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ys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ms Fo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add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ing</w:t>
                      </w:r>
                    </w:p>
                    <w:p w14:paraId="1FDE3BB1" w14:textId="77777777" w:rsidR="00AD636F" w:rsidRDefault="00AD636F" w:rsidP="00AD636F">
                      <w:pPr>
                        <w:spacing w:before="1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2BA4AA6D" w14:textId="77777777" w:rsidR="00AD636F" w:rsidRDefault="00AD636F" w:rsidP="00AD636F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boa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d</w:t>
                      </w:r>
                    </w:p>
                    <w:p w14:paraId="672AE91E" w14:textId="77777777" w:rsidR="00AD636F" w:rsidRDefault="00AD636F" w:rsidP="00AD636F">
                      <w:pPr>
                        <w:spacing w:before="4"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- 1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</w:p>
                    <w:p w14:paraId="743E15B6" w14:textId="77777777" w:rsidR="00AD636F" w:rsidRDefault="00AD636F" w:rsidP="00AD636F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54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</w:p>
                    <w:p w14:paraId="0CD3E3F4" w14:textId="77777777" w:rsidR="00AD636F" w:rsidRDefault="00AD636F" w:rsidP="00AD636F">
                      <w:pPr>
                        <w:spacing w:after="0" w:line="182" w:lineRule="exact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x8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- 1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</w:p>
                    <w:p w14:paraId="37DCAC6E" w14:textId="77777777" w:rsidR="00AD636F" w:rsidRDefault="00AD636F" w:rsidP="00AD636F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x8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</w:p>
                    <w:p w14:paraId="27CFD8EC" w14:textId="77777777" w:rsidR="00AD636F" w:rsidRDefault="00AD636F" w:rsidP="00AD636F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4”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x8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Fle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boar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</w:t>
                      </w:r>
                      <w:proofErr w:type="spellEnd"/>
                    </w:p>
                    <w:p w14:paraId="6BC18ADB" w14:textId="77777777" w:rsidR="00AD636F" w:rsidRDefault="00AD636F" w:rsidP="00AD636F">
                      <w:pPr>
                        <w:spacing w:after="0" w:line="182" w:lineRule="exact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</w:p>
                    <w:p w14:paraId="7AF8EB71" w14:textId="77777777" w:rsidR="00AD636F" w:rsidRDefault="00AD636F" w:rsidP="00AD636F">
                      <w:pPr>
                        <w:spacing w:after="0" w:line="240" w:lineRule="auto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2”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x10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</w:p>
                    <w:p w14:paraId="3A6D3FDE" w14:textId="77777777" w:rsidR="00AD636F" w:rsidRDefault="00AD636F" w:rsidP="00AD636F">
                      <w:pPr>
                        <w:spacing w:after="0" w:line="240" w:lineRule="auto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2”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x12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</w:p>
                    <w:p w14:paraId="0C37FE32" w14:textId="77777777" w:rsidR="00AD636F" w:rsidRDefault="00AD636F" w:rsidP="00AD636F">
                      <w:pPr>
                        <w:spacing w:after="0" w:line="182" w:lineRule="exact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</w:p>
                    <w:p w14:paraId="5B1F6FC5" w14:textId="77777777" w:rsidR="00AD636F" w:rsidRDefault="00AD636F" w:rsidP="00AD636F">
                      <w:pPr>
                        <w:spacing w:after="0" w:line="240" w:lineRule="auto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x8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ior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hea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ing</w:t>
                      </w:r>
                    </w:p>
                    <w:p w14:paraId="600FCDD4" w14:textId="77777777" w:rsidR="00AD636F" w:rsidRDefault="00AD636F" w:rsidP="00AD636F">
                      <w:pPr>
                        <w:spacing w:before="1" w:after="0" w:line="240" w:lineRule="auto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boar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ies</w:t>
                      </w:r>
                    </w:p>
                    <w:p w14:paraId="5958221E" w14:textId="77777777" w:rsidR="00AD636F" w:rsidRDefault="00AD636F" w:rsidP="00AD636F">
                      <w:pPr>
                        <w:spacing w:before="9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2521CC84" w14:textId="77777777" w:rsidR="00AD636F" w:rsidRDefault="00AD636F" w:rsidP="00AD636F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ng</w:t>
                      </w:r>
                      <w:proofErr w:type="spellEnd"/>
                    </w:p>
                    <w:p w14:paraId="1CAFA1D9" w14:textId="77777777" w:rsidR="00AD636F" w:rsidRDefault="00AD636F" w:rsidP="00AD636F">
                      <w:pPr>
                        <w:spacing w:before="3" w:after="0" w:line="239" w:lineRule="auto"/>
                        <w:ind w:left="120" w:right="407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ura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ldi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ldi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ldi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proofErr w:type="spellEnd"/>
                    </w:p>
                    <w:p w14:paraId="3BC8466B" w14:textId="77777777" w:rsidR="00AD636F" w:rsidRDefault="00AD636F" w:rsidP="00AD636F">
                      <w:pPr>
                        <w:spacing w:after="0" w:line="161" w:lineRule="exact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19919F3C" w14:textId="77777777" w:rsidR="00AD636F" w:rsidRDefault="00AD636F" w:rsidP="00AD636F">
                      <w:pPr>
                        <w:spacing w:before="9" w:after="0" w:line="179" w:lineRule="exact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7D8AEE3F" w14:textId="77777777" w:rsidR="00AD636F" w:rsidRDefault="00AD636F"/>
                  </w:txbxContent>
                </v:textbox>
              </v:shape>
            </w:pict>
          </mc:Fallback>
        </mc:AlternateContent>
      </w:r>
    </w:p>
    <w:sectPr w:rsidR="002A271E" w:rsidSect="002A41FD">
      <w:headerReference w:type="default" r:id="rId8"/>
      <w:pgSz w:w="12240" w:h="15840" w:code="1"/>
      <w:pgMar w:top="720" w:right="432" w:bottom="720" w:left="720" w:header="144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F9998" w14:textId="77777777" w:rsidR="00474700" w:rsidRDefault="00474700" w:rsidP="002A271E">
      <w:pPr>
        <w:spacing w:after="0" w:line="240" w:lineRule="auto"/>
      </w:pPr>
      <w:r>
        <w:separator/>
      </w:r>
    </w:p>
  </w:endnote>
  <w:endnote w:type="continuationSeparator" w:id="0">
    <w:p w14:paraId="0FCED9B8" w14:textId="77777777" w:rsidR="00474700" w:rsidRDefault="00474700" w:rsidP="002A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C0948" w14:textId="77777777" w:rsidR="00474700" w:rsidRDefault="00474700" w:rsidP="002A271E">
      <w:pPr>
        <w:spacing w:after="0" w:line="240" w:lineRule="auto"/>
      </w:pPr>
      <w:r>
        <w:separator/>
      </w:r>
    </w:p>
  </w:footnote>
  <w:footnote w:type="continuationSeparator" w:id="0">
    <w:p w14:paraId="4CF227CA" w14:textId="77777777" w:rsidR="00474700" w:rsidRDefault="00474700" w:rsidP="002A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6A61F" w14:textId="13525F4D" w:rsidR="002A271E" w:rsidRDefault="002A271E" w:rsidP="002A271E">
    <w:pPr>
      <w:pStyle w:val="Header"/>
      <w:jc w:val="center"/>
    </w:pPr>
    <w:r>
      <w:rPr>
        <w:noProof/>
      </w:rPr>
      <w:drawing>
        <wp:inline distT="0" distB="0" distL="0" distR="0" wp14:anchorId="0653BF40" wp14:editId="72D37C98">
          <wp:extent cx="2303780" cy="1296035"/>
          <wp:effectExtent l="0" t="0" r="127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 Y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127" cy="1396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1ED79A" w14:textId="22E76659" w:rsidR="002A271E" w:rsidRDefault="002A271E" w:rsidP="002A271E">
    <w:pPr>
      <w:pStyle w:val="Header"/>
      <w:jc w:val="center"/>
    </w:pPr>
  </w:p>
  <w:p w14:paraId="78839223" w14:textId="77AC5CD6" w:rsidR="002A271E" w:rsidRPr="00DA4205" w:rsidRDefault="002A271E" w:rsidP="002A271E">
    <w:pPr>
      <w:pStyle w:val="Header"/>
      <w:jc w:val="center"/>
      <w:rPr>
        <w:b/>
        <w:sz w:val="20"/>
        <w:szCs w:val="20"/>
      </w:rPr>
    </w:pPr>
    <w:r w:rsidRPr="00DA4205">
      <w:rPr>
        <w:b/>
        <w:sz w:val="20"/>
        <w:szCs w:val="20"/>
      </w:rPr>
      <w:t xml:space="preserve">P.O. Box </w:t>
    </w:r>
    <w:proofErr w:type="gramStart"/>
    <w:r w:rsidRPr="00DA4205">
      <w:rPr>
        <w:b/>
        <w:sz w:val="20"/>
        <w:szCs w:val="20"/>
      </w:rPr>
      <w:t>256  •</w:t>
    </w:r>
    <w:proofErr w:type="gramEnd"/>
    <w:r>
      <w:rPr>
        <w:b/>
        <w:sz w:val="20"/>
        <w:szCs w:val="20"/>
      </w:rPr>
      <w:t xml:space="preserve"> </w:t>
    </w:r>
    <w:r w:rsidRPr="00DA4205">
      <w:rPr>
        <w:b/>
        <w:sz w:val="20"/>
        <w:szCs w:val="20"/>
      </w:rPr>
      <w:t xml:space="preserve"> 48</w:t>
    </w:r>
    <w:r>
      <w:rPr>
        <w:b/>
        <w:sz w:val="20"/>
        <w:szCs w:val="20"/>
      </w:rPr>
      <w:t>4</w:t>
    </w:r>
    <w:r w:rsidRPr="00DA4205">
      <w:rPr>
        <w:b/>
        <w:sz w:val="20"/>
        <w:szCs w:val="20"/>
      </w:rPr>
      <w:t xml:space="preserve"> Housatonic Street</w:t>
    </w:r>
    <w:r>
      <w:rPr>
        <w:b/>
        <w:sz w:val="20"/>
        <w:szCs w:val="20"/>
      </w:rPr>
      <w:t xml:space="preserve"> </w:t>
    </w:r>
    <w:r w:rsidRPr="00DA4205">
      <w:rPr>
        <w:b/>
        <w:sz w:val="20"/>
        <w:szCs w:val="20"/>
      </w:rPr>
      <w:t xml:space="preserve"> •</w:t>
    </w:r>
    <w:r>
      <w:rPr>
        <w:b/>
        <w:sz w:val="20"/>
        <w:szCs w:val="20"/>
      </w:rPr>
      <w:t xml:space="preserve">  </w:t>
    </w:r>
    <w:r w:rsidRPr="00DA4205">
      <w:rPr>
        <w:b/>
        <w:sz w:val="20"/>
        <w:szCs w:val="20"/>
      </w:rPr>
      <w:t>Dalton, Massachusetts 0122</w:t>
    </w:r>
    <w:r>
      <w:rPr>
        <w:b/>
        <w:sz w:val="20"/>
        <w:szCs w:val="20"/>
      </w:rPr>
      <w:t>6</w:t>
    </w:r>
    <w:r>
      <w:rPr>
        <w:b/>
        <w:sz w:val="20"/>
        <w:szCs w:val="20"/>
      </w:rPr>
      <w:t xml:space="preserve"> </w:t>
    </w:r>
    <w:r w:rsidRPr="00DA4205">
      <w:rPr>
        <w:b/>
        <w:sz w:val="20"/>
        <w:szCs w:val="20"/>
      </w:rPr>
      <w:t xml:space="preserve"> • </w:t>
    </w:r>
    <w:r>
      <w:rPr>
        <w:b/>
        <w:sz w:val="20"/>
        <w:szCs w:val="20"/>
      </w:rPr>
      <w:t xml:space="preserve"> </w:t>
    </w:r>
    <w:r w:rsidRPr="00DA4205">
      <w:rPr>
        <w:b/>
        <w:sz w:val="20"/>
        <w:szCs w:val="20"/>
      </w:rPr>
      <w:t xml:space="preserve">Tel. (413) 684-0025 </w:t>
    </w:r>
    <w:r>
      <w:rPr>
        <w:b/>
        <w:sz w:val="20"/>
        <w:szCs w:val="20"/>
      </w:rPr>
      <w:t xml:space="preserve"> </w:t>
    </w:r>
    <w:r w:rsidRPr="00DA4205">
      <w:rPr>
        <w:b/>
        <w:sz w:val="20"/>
        <w:szCs w:val="20"/>
      </w:rPr>
      <w:t xml:space="preserve">• </w:t>
    </w:r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t>www.lpadams.com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7C83"/>
    <w:multiLevelType w:val="hybridMultilevel"/>
    <w:tmpl w:val="49B6258E"/>
    <w:lvl w:ilvl="0" w:tplc="91887544">
      <w:start w:val="16"/>
      <w:numFmt w:val="bullet"/>
      <w:lvlText w:val=""/>
      <w:lvlJc w:val="left"/>
      <w:pPr>
        <w:ind w:left="147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D501F68"/>
    <w:multiLevelType w:val="hybridMultilevel"/>
    <w:tmpl w:val="18E0D33A"/>
    <w:lvl w:ilvl="0" w:tplc="5F8E2754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E72164"/>
    <w:multiLevelType w:val="hybridMultilevel"/>
    <w:tmpl w:val="FFE6B53A"/>
    <w:lvl w:ilvl="0" w:tplc="D236DEE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1E"/>
    <w:rsid w:val="00000AFE"/>
    <w:rsid w:val="000D1C7F"/>
    <w:rsid w:val="000E06AF"/>
    <w:rsid w:val="000E198B"/>
    <w:rsid w:val="000F695F"/>
    <w:rsid w:val="00141537"/>
    <w:rsid w:val="001B3E0F"/>
    <w:rsid w:val="00290112"/>
    <w:rsid w:val="002A271E"/>
    <w:rsid w:val="002A41FD"/>
    <w:rsid w:val="00377ED4"/>
    <w:rsid w:val="00414486"/>
    <w:rsid w:val="00474700"/>
    <w:rsid w:val="004D68E1"/>
    <w:rsid w:val="00535FD6"/>
    <w:rsid w:val="007456B7"/>
    <w:rsid w:val="00A12547"/>
    <w:rsid w:val="00AD636F"/>
    <w:rsid w:val="00AE5A46"/>
    <w:rsid w:val="00BC3064"/>
    <w:rsid w:val="00C125E8"/>
    <w:rsid w:val="00DA2DBC"/>
    <w:rsid w:val="00E13058"/>
    <w:rsid w:val="00E34234"/>
    <w:rsid w:val="00E86B9C"/>
    <w:rsid w:val="00E91FB9"/>
    <w:rsid w:val="00EF4156"/>
    <w:rsid w:val="00F37E6A"/>
    <w:rsid w:val="00F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E3581"/>
  <w15:chartTrackingRefBased/>
  <w15:docId w15:val="{C131BAF6-B458-49EB-9CE3-C5C6AE61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71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71E"/>
  </w:style>
  <w:style w:type="paragraph" w:styleId="Footer">
    <w:name w:val="footer"/>
    <w:basedOn w:val="Normal"/>
    <w:link w:val="FooterChar"/>
    <w:uiPriority w:val="99"/>
    <w:unhideWhenUsed/>
    <w:rsid w:val="002A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1E"/>
  </w:style>
  <w:style w:type="paragraph" w:styleId="ListParagraph">
    <w:name w:val="List Paragraph"/>
    <w:basedOn w:val="Normal"/>
    <w:uiPriority w:val="34"/>
    <w:qFormat/>
    <w:rsid w:val="000F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2A50-137A-41DB-87AA-F616A018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MacDonald</dc:creator>
  <cp:keywords/>
  <dc:description/>
  <cp:lastModifiedBy>Corey MacDonald</cp:lastModifiedBy>
  <cp:revision>25</cp:revision>
  <cp:lastPrinted>2020-03-17T14:59:00Z</cp:lastPrinted>
  <dcterms:created xsi:type="dcterms:W3CDTF">2020-03-17T11:42:00Z</dcterms:created>
  <dcterms:modified xsi:type="dcterms:W3CDTF">2020-03-17T15:12:00Z</dcterms:modified>
</cp:coreProperties>
</file>